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15BB" w14:textId="590FFFEF" w:rsidR="005E2966" w:rsidRPr="00546857" w:rsidRDefault="005E2966" w:rsidP="005E2966">
      <w:pPr>
        <w:rPr>
          <w:b/>
          <w:bCs/>
          <w:sz w:val="28"/>
          <w:szCs w:val="28"/>
        </w:rPr>
      </w:pPr>
      <w:r w:rsidRPr="00546857">
        <w:rPr>
          <w:b/>
          <w:bCs/>
          <w:sz w:val="28"/>
          <w:szCs w:val="28"/>
        </w:rPr>
        <w:t>Overzicht GLI aanbieders per stadsdeel</w:t>
      </w:r>
    </w:p>
    <w:p w14:paraId="65DF6379" w14:textId="77777777" w:rsidR="005E2966" w:rsidRPr="00035721" w:rsidRDefault="005E2966" w:rsidP="005E2966">
      <w:pPr>
        <w:rPr>
          <w:sz w:val="28"/>
          <w:szCs w:val="28"/>
        </w:rPr>
      </w:pPr>
    </w:p>
    <w:p w14:paraId="0D5EC83E" w14:textId="0DBA9488" w:rsidR="00B01316" w:rsidRDefault="006B6FAD" w:rsidP="005E2966">
      <w:pPr>
        <w:spacing w:line="280" w:lineRule="exact"/>
        <w:jc w:val="both"/>
      </w:pPr>
      <w:r>
        <w:t>D</w:t>
      </w:r>
      <w:r w:rsidR="005E2966" w:rsidRPr="00035721">
        <w:t xml:space="preserve">e Amsterdamse Huisartsen alliantie (AHa) </w:t>
      </w:r>
      <w:r>
        <w:t xml:space="preserve">heeft in haar werkgebied </w:t>
      </w:r>
      <w:r w:rsidR="005E2966" w:rsidRPr="00035721">
        <w:t>contract</w:t>
      </w:r>
      <w:r>
        <w:t>en</w:t>
      </w:r>
      <w:r w:rsidR="005E2966" w:rsidRPr="00035721">
        <w:t xml:space="preserve"> afgesloten met GLI-aanbieders</w:t>
      </w:r>
      <w:r>
        <w:t>.</w:t>
      </w:r>
      <w:r w:rsidR="00546857">
        <w:t xml:space="preserve"> </w:t>
      </w:r>
      <w:r>
        <w:t>De locaties van deze GLI aanbieders zijn in dit document opgenomen per stadsdeel (gesorteer</w:t>
      </w:r>
      <w:r w:rsidR="002409D1">
        <w:t xml:space="preserve">d op postcode, </w:t>
      </w:r>
      <w:r w:rsidR="00A17A32">
        <w:t>oplopend</w:t>
      </w:r>
      <w:r w:rsidR="002409D1">
        <w:t xml:space="preserve">). </w:t>
      </w:r>
    </w:p>
    <w:p w14:paraId="693843FE" w14:textId="77777777" w:rsidR="00B01316" w:rsidRDefault="00B01316" w:rsidP="005E2966">
      <w:pPr>
        <w:spacing w:line="280" w:lineRule="exact"/>
        <w:jc w:val="both"/>
      </w:pPr>
    </w:p>
    <w:p w14:paraId="77C8B117" w14:textId="238EE78D" w:rsidR="009F58EB" w:rsidRDefault="00430437" w:rsidP="005E2966">
      <w:pPr>
        <w:spacing w:line="280" w:lineRule="exact"/>
        <w:jc w:val="both"/>
        <w:rPr>
          <w:rStyle w:val="Hyperlink"/>
          <w:color w:val="auto"/>
        </w:rPr>
      </w:pPr>
      <w:r>
        <w:t>Heb je vragen</w:t>
      </w:r>
      <w:r w:rsidR="001E290E">
        <w:t xml:space="preserve"> of</w:t>
      </w:r>
      <w:r>
        <w:t xml:space="preserve"> opmerk</w:t>
      </w:r>
      <w:r w:rsidR="003C4FAA">
        <w:t>ingen</w:t>
      </w:r>
      <w:r w:rsidR="001E290E">
        <w:t xml:space="preserve"> over de gegevens in dit document</w:t>
      </w:r>
      <w:r>
        <w:t xml:space="preserve">? Stuur dan een mail </w:t>
      </w:r>
      <w:r w:rsidRPr="00F571E0">
        <w:t xml:space="preserve">naar </w:t>
      </w:r>
      <w:hyperlink r:id="rId11" w:history="1">
        <w:r w:rsidR="009F58EB" w:rsidRPr="005E2B39">
          <w:rPr>
            <w:rStyle w:val="Hyperlink"/>
          </w:rPr>
          <w:t>muytendaal@rohamsterdam.nl</w:t>
        </w:r>
      </w:hyperlink>
    </w:p>
    <w:p w14:paraId="4287DAC1" w14:textId="34892E1B" w:rsidR="006B6FAD" w:rsidRDefault="006B6FAD" w:rsidP="005E2966">
      <w:pPr>
        <w:spacing w:line="280" w:lineRule="exact"/>
        <w:jc w:val="both"/>
      </w:pPr>
    </w:p>
    <w:p w14:paraId="5BCAD3CE" w14:textId="22A83943" w:rsidR="002409D1" w:rsidRDefault="00E74A03" w:rsidP="005E2966">
      <w:pPr>
        <w:spacing w:line="280" w:lineRule="exact"/>
        <w:jc w:val="both"/>
      </w:pPr>
      <w:r>
        <w:t xml:space="preserve"> </w:t>
      </w:r>
    </w:p>
    <w:sdt>
      <w:sdtPr>
        <w:rPr>
          <w:rFonts w:ascii="Corbel" w:eastAsia="Times New Roman" w:hAnsi="Corbel" w:cs="HelveticaNeueLT Std"/>
          <w:color w:val="auto"/>
          <w:sz w:val="22"/>
          <w:szCs w:val="22"/>
        </w:rPr>
        <w:id w:val="1112985150"/>
        <w:docPartObj>
          <w:docPartGallery w:val="Table of Contents"/>
          <w:docPartUnique/>
        </w:docPartObj>
      </w:sdtPr>
      <w:sdtContent>
        <w:p w14:paraId="7446A815" w14:textId="427E5273" w:rsidR="002409D1" w:rsidRPr="00D818AA" w:rsidRDefault="002409D1">
          <w:pPr>
            <w:pStyle w:val="Kopvaninhoudsopgave"/>
            <w:rPr>
              <w:rFonts w:ascii="Corbel" w:hAnsi="Corbel"/>
              <w:b/>
              <w:bCs/>
              <w:color w:val="auto"/>
              <w:sz w:val="28"/>
              <w:szCs w:val="28"/>
            </w:rPr>
          </w:pPr>
          <w:r w:rsidRPr="1F6C147A">
            <w:rPr>
              <w:rFonts w:ascii="Corbel" w:hAnsi="Corbel"/>
              <w:b/>
              <w:bCs/>
              <w:color w:val="auto"/>
              <w:sz w:val="28"/>
              <w:szCs w:val="28"/>
            </w:rPr>
            <w:t>GLI locaties</w:t>
          </w:r>
          <w:r w:rsidR="00912C3F" w:rsidRPr="1F6C147A">
            <w:rPr>
              <w:rFonts w:ascii="Corbel" w:hAnsi="Corbel"/>
              <w:b/>
              <w:bCs/>
              <w:color w:val="auto"/>
              <w:sz w:val="28"/>
              <w:szCs w:val="28"/>
            </w:rPr>
            <w:t>:</w:t>
          </w:r>
        </w:p>
        <w:p w14:paraId="4E20A494" w14:textId="1A025997" w:rsidR="00667502" w:rsidRDefault="000C5E35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r>
            <w:fldChar w:fldCharType="begin"/>
          </w:r>
          <w:r w:rsidR="002409D1">
            <w:instrText>TOC \o "1-3" \h \z \u</w:instrText>
          </w:r>
          <w:r>
            <w:fldChar w:fldCharType="separate"/>
          </w:r>
          <w:hyperlink w:anchor="_Toc633168932">
            <w:r w:rsidR="1F6C147A" w:rsidRPr="1F6C147A">
              <w:rPr>
                <w:rStyle w:val="Hyperlink"/>
              </w:rPr>
              <w:t>Stadsdeel Centrum</w:t>
            </w:r>
            <w:r w:rsidR="002409D1">
              <w:tab/>
            </w:r>
            <w:r w:rsidR="002409D1">
              <w:fldChar w:fldCharType="begin"/>
            </w:r>
            <w:r w:rsidR="002409D1">
              <w:instrText>PAGEREF _Toc633168932 \h</w:instrText>
            </w:r>
            <w:r w:rsidR="002409D1">
              <w:fldChar w:fldCharType="separate"/>
            </w:r>
            <w:r w:rsidR="1F6C147A" w:rsidRPr="1F6C147A">
              <w:rPr>
                <w:rStyle w:val="Hyperlink"/>
              </w:rPr>
              <w:t>1</w:t>
            </w:r>
            <w:r w:rsidR="002409D1">
              <w:fldChar w:fldCharType="end"/>
            </w:r>
          </w:hyperlink>
        </w:p>
        <w:p w14:paraId="5556ACFD" w14:textId="6F76920B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820020670">
            <w:r w:rsidRPr="1F6C147A">
              <w:rPr>
                <w:rStyle w:val="Hyperlink"/>
              </w:rPr>
              <w:t>Stadsdeel Noord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_Toc1820020670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3</w:t>
            </w:r>
            <w:r w:rsidR="000C5E35">
              <w:fldChar w:fldCharType="end"/>
            </w:r>
          </w:hyperlink>
        </w:p>
        <w:p w14:paraId="79373CF9" w14:textId="2993EE4F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580114766">
            <w:r w:rsidRPr="1F6C147A">
              <w:rPr>
                <w:rStyle w:val="Hyperlink"/>
              </w:rPr>
              <w:t>Stadsdeel West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_Toc1580114766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5</w:t>
            </w:r>
            <w:r w:rsidR="000C5E35">
              <w:fldChar w:fldCharType="end"/>
            </w:r>
          </w:hyperlink>
        </w:p>
        <w:p w14:paraId="572B1F35" w14:textId="2354F717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254391536">
            <w:r w:rsidRPr="1F6C147A">
              <w:rPr>
                <w:rStyle w:val="Hyperlink"/>
              </w:rPr>
              <w:t>Stadsdeel Nieuw West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_Toc1254391536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6</w:t>
            </w:r>
            <w:r w:rsidR="000C5E35">
              <w:fldChar w:fldCharType="end"/>
            </w:r>
          </w:hyperlink>
        </w:p>
        <w:p w14:paraId="2C590CBF" w14:textId="7AA203A3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337734219">
            <w:r w:rsidRPr="1F6C147A">
              <w:rPr>
                <w:rStyle w:val="Hyperlink"/>
              </w:rPr>
              <w:t>Stadsdeel Zuid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_Toc337734219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9</w:t>
            </w:r>
            <w:r w:rsidR="000C5E35">
              <w:fldChar w:fldCharType="end"/>
            </w:r>
          </w:hyperlink>
        </w:p>
        <w:p w14:paraId="6F4AC2B7" w14:textId="069E22DB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769819251">
            <w:r w:rsidRPr="1F6C147A">
              <w:rPr>
                <w:rStyle w:val="Hyperlink"/>
              </w:rPr>
              <w:t>Stadsdeel Oost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_Toc1769819251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11</w:t>
            </w:r>
            <w:r w:rsidR="000C5E35">
              <w:fldChar w:fldCharType="end"/>
            </w:r>
          </w:hyperlink>
        </w:p>
        <w:p w14:paraId="221CE3B0" w14:textId="6FF5907B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001910063">
            <w:r w:rsidRPr="1F6C147A">
              <w:rPr>
                <w:rStyle w:val="Hyperlink"/>
              </w:rPr>
              <w:t>Stadsdeel Zuidoost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_Toc1001910063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12</w:t>
            </w:r>
            <w:r w:rsidR="000C5E35">
              <w:fldChar w:fldCharType="end"/>
            </w:r>
          </w:hyperlink>
        </w:p>
        <w:p w14:paraId="49579E7E" w14:textId="70101F88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594215578">
            <w:r w:rsidRPr="1F6C147A">
              <w:rPr>
                <w:rStyle w:val="Hyperlink"/>
              </w:rPr>
              <w:t>Diemen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_Toc1594215578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14</w:t>
            </w:r>
            <w:r w:rsidR="000C5E35">
              <w:fldChar w:fldCharType="end"/>
            </w:r>
          </w:hyperlink>
        </w:p>
        <w:p w14:paraId="41683385" w14:textId="1DF61652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082261031">
            <w:r w:rsidRPr="1F6C147A">
              <w:rPr>
                <w:rStyle w:val="Hyperlink"/>
              </w:rPr>
              <w:t>Duivendrecht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_Toc1082261031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15</w:t>
            </w:r>
            <w:r w:rsidR="000C5E35">
              <w:fldChar w:fldCharType="end"/>
            </w:r>
          </w:hyperlink>
        </w:p>
        <w:p w14:paraId="558D56CC" w14:textId="588967C6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142570265">
            <w:r w:rsidRPr="1F6C147A">
              <w:rPr>
                <w:rStyle w:val="Hyperlink"/>
              </w:rPr>
              <w:t>Badhoevedorp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_Toc1142570265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15</w:t>
            </w:r>
            <w:r w:rsidR="000C5E35">
              <w:fldChar w:fldCharType="end"/>
            </w:r>
          </w:hyperlink>
        </w:p>
        <w:p w14:paraId="2A47B603" w14:textId="265AF20D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182596102">
            <w:r w:rsidRPr="1F6C147A">
              <w:rPr>
                <w:rStyle w:val="Hyperlink"/>
              </w:rPr>
              <w:t>Regio Abcoude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_Toc182596102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15</w:t>
            </w:r>
            <w:r w:rsidR="000C5E35">
              <w:fldChar w:fldCharType="end"/>
            </w:r>
          </w:hyperlink>
        </w:p>
        <w:p w14:paraId="1C1E6C21" w14:textId="7CC8C4F8" w:rsidR="00667502" w:rsidRDefault="1F6C147A" w:rsidP="1F6C147A">
          <w:pPr>
            <w:pStyle w:val="Inhopg1"/>
            <w:tabs>
              <w:tab w:val="right" w:leader="dot" w:pos="9060"/>
            </w:tabs>
            <w:rPr>
              <w:rStyle w:val="Hyperlink"/>
              <w:noProof/>
            </w:rPr>
          </w:pPr>
          <w:hyperlink w:anchor="_Toc805052792">
            <w:r w:rsidRPr="1F6C147A">
              <w:rPr>
                <w:rStyle w:val="Hyperlink"/>
              </w:rPr>
              <w:t>Online aanbod</w:t>
            </w:r>
            <w:r w:rsidR="000C5E35">
              <w:tab/>
            </w:r>
            <w:r w:rsidR="000C5E35">
              <w:fldChar w:fldCharType="begin"/>
            </w:r>
            <w:r w:rsidR="000C5E35">
              <w:instrText>PAGEREF _Toc805052792 \h</w:instrText>
            </w:r>
            <w:r w:rsidR="000C5E35">
              <w:fldChar w:fldCharType="separate"/>
            </w:r>
            <w:r w:rsidRPr="1F6C147A">
              <w:rPr>
                <w:rStyle w:val="Hyperlink"/>
              </w:rPr>
              <w:t>15</w:t>
            </w:r>
            <w:r w:rsidR="000C5E35">
              <w:fldChar w:fldCharType="end"/>
            </w:r>
          </w:hyperlink>
          <w:r w:rsidR="000C5E35">
            <w:fldChar w:fldCharType="end"/>
          </w:r>
        </w:p>
      </w:sdtContent>
    </w:sdt>
    <w:p w14:paraId="55AB22F7" w14:textId="5626FC10" w:rsidR="002409D1" w:rsidRDefault="002409D1"/>
    <w:p w14:paraId="4ED40A84" w14:textId="52BBC5DC" w:rsidR="002409D1" w:rsidRPr="00035721" w:rsidRDefault="002409D1" w:rsidP="005E2966">
      <w:pPr>
        <w:spacing w:line="280" w:lineRule="exact"/>
        <w:jc w:val="both"/>
      </w:pPr>
    </w:p>
    <w:p w14:paraId="4B8136C4" w14:textId="50704643" w:rsidR="005E2966" w:rsidRDefault="005E2966">
      <w:pPr>
        <w:widowControl w:val="0"/>
        <w:autoSpaceDE w:val="0"/>
        <w:autoSpaceDN w:val="0"/>
        <w:adjustRightInd w:val="0"/>
      </w:pPr>
    </w:p>
    <w:p w14:paraId="7E4468A7" w14:textId="0B7779DF" w:rsidR="008069AD" w:rsidRPr="00035721" w:rsidRDefault="008069AD">
      <w:pPr>
        <w:widowControl w:val="0"/>
        <w:autoSpaceDE w:val="0"/>
        <w:autoSpaceDN w:val="0"/>
        <w:adjustRightInd w:val="0"/>
      </w:pPr>
    </w:p>
    <w:p w14:paraId="78FEBC37" w14:textId="018B2925" w:rsidR="002409D1" w:rsidRDefault="00D818AA" w:rsidP="00CA2EDE">
      <w:bookmarkStart w:id="0" w:name="_Toc87621854"/>
      <w:r w:rsidRPr="00A044E9">
        <w:rPr>
          <w:noProof/>
        </w:rPr>
        <w:drawing>
          <wp:anchor distT="0" distB="0" distL="114300" distR="114300" simplePos="0" relativeHeight="251658240" behindDoc="0" locked="0" layoutInCell="1" allowOverlap="1" wp14:anchorId="06A167AD" wp14:editId="322AAD6C">
            <wp:simplePos x="0" y="0"/>
            <wp:positionH relativeFrom="column">
              <wp:posOffset>1588135</wp:posOffset>
            </wp:positionH>
            <wp:positionV relativeFrom="paragraph">
              <wp:posOffset>313055</wp:posOffset>
            </wp:positionV>
            <wp:extent cx="2582545" cy="2141855"/>
            <wp:effectExtent l="0" t="0" r="8255" b="0"/>
            <wp:wrapSquare wrapText="bothSides"/>
            <wp:docPr id="2" name="Picture 2" descr="C:\Users\Nienke\AppData\Local\Microsoft\Windows\INetCache\Content.Outlook\QWSPZX72\GL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enke\AppData\Local\Microsoft\Windows\INetCache\Content.Outlook\QWSPZX72\GLI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09D1">
        <w:br w:type="page"/>
      </w:r>
    </w:p>
    <w:p w14:paraId="33B4039C" w14:textId="440BB35A" w:rsidR="005E2966" w:rsidRDefault="005E2966" w:rsidP="006B6FAD">
      <w:pPr>
        <w:pStyle w:val="Kop1"/>
      </w:pPr>
      <w:bookmarkStart w:id="1" w:name="_Toc633168932"/>
      <w:r>
        <w:lastRenderedPageBreak/>
        <w:t>S</w:t>
      </w:r>
      <w:r w:rsidR="001E290E">
        <w:t>tadsdeel Centrum</w:t>
      </w:r>
      <w:bookmarkEnd w:id="1"/>
    </w:p>
    <w:p w14:paraId="5D375FF6" w14:textId="77777777" w:rsidR="00815D32" w:rsidRPr="00815D32" w:rsidRDefault="00815D32" w:rsidP="00815D32"/>
    <w:p w14:paraId="770A602F" w14:textId="5BFA41E5" w:rsidR="005E2966" w:rsidRPr="00035721" w:rsidRDefault="005E2966">
      <w:pPr>
        <w:widowControl w:val="0"/>
        <w:autoSpaceDE w:val="0"/>
        <w:autoSpaceDN w:val="0"/>
        <w:adjustRightInd w:val="0"/>
      </w:pPr>
    </w:p>
    <w:p w14:paraId="2ABEDDFC" w14:textId="77777777" w:rsidR="005E2966" w:rsidRPr="000422F7" w:rsidRDefault="005E2966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9"/>
        <w:gridCol w:w="6422"/>
      </w:tblGrid>
      <w:tr w:rsidR="00035721" w:rsidRPr="00035721" w14:paraId="131EEB14" w14:textId="77777777" w:rsidTr="00E44C95">
        <w:tc>
          <w:tcPr>
            <w:tcW w:w="2660" w:type="dxa"/>
          </w:tcPr>
          <w:p w14:paraId="092A7861" w14:textId="77777777" w:rsidR="005E2966" w:rsidRPr="00035721" w:rsidRDefault="005E2966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12C3ED0F" w14:textId="77777777" w:rsidR="00035721" w:rsidRPr="008069AD" w:rsidRDefault="00035721" w:rsidP="00035721">
            <w:pPr>
              <w:spacing w:line="260" w:lineRule="exact"/>
              <w:rPr>
                <w:b/>
                <w:color w:val="0070C0"/>
              </w:rPr>
            </w:pPr>
            <w:r w:rsidRPr="008069AD">
              <w:rPr>
                <w:b/>
                <w:color w:val="0070C0"/>
              </w:rPr>
              <w:t>Leefstijl Fysiotherapie &amp; Training</w:t>
            </w:r>
          </w:p>
          <w:p w14:paraId="016A2255" w14:textId="77777777" w:rsidR="00035721" w:rsidRPr="00035721" w:rsidRDefault="00035721" w:rsidP="00035721">
            <w:pPr>
              <w:spacing w:line="260" w:lineRule="exact"/>
            </w:pPr>
            <w:r w:rsidRPr="00035721">
              <w:t>Cruquiuskade 125-127</w:t>
            </w:r>
          </w:p>
          <w:p w14:paraId="3D58CF8B" w14:textId="5FB3CE19" w:rsidR="005E2966" w:rsidRPr="00035721" w:rsidRDefault="00035721" w:rsidP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1018 AM Amsterdam</w:t>
            </w:r>
          </w:p>
        </w:tc>
      </w:tr>
      <w:tr w:rsidR="00035721" w:rsidRPr="00035721" w14:paraId="44758CA4" w14:textId="77777777" w:rsidTr="00E44C95">
        <w:tc>
          <w:tcPr>
            <w:tcW w:w="2660" w:type="dxa"/>
          </w:tcPr>
          <w:p w14:paraId="242D211B" w14:textId="77777777" w:rsidR="005E2966" w:rsidRPr="00035721" w:rsidRDefault="005E2966">
            <w:pPr>
              <w:widowControl w:val="0"/>
              <w:autoSpaceDE w:val="0"/>
              <w:autoSpaceDN w:val="0"/>
              <w:adjustRightInd w:val="0"/>
            </w:pPr>
            <w:r w:rsidRPr="00035721">
              <w:t>Contactgegevens</w:t>
            </w:r>
          </w:p>
        </w:tc>
        <w:tc>
          <w:tcPr>
            <w:tcW w:w="6551" w:type="dxa"/>
          </w:tcPr>
          <w:p w14:paraId="79A47833" w14:textId="0DB57ED6" w:rsidR="00035721" w:rsidRPr="00035721" w:rsidRDefault="000C6404" w:rsidP="00035721">
            <w:r>
              <w:t>Marjon van der Vlist</w:t>
            </w:r>
            <w:r>
              <w:br/>
            </w:r>
            <w:r w:rsidRPr="000C6404">
              <w:t>06</w:t>
            </w:r>
            <w:r>
              <w:t xml:space="preserve"> – </w:t>
            </w:r>
            <w:r w:rsidRPr="000C6404">
              <w:t>389</w:t>
            </w:r>
            <w:r>
              <w:t xml:space="preserve"> </w:t>
            </w:r>
            <w:r w:rsidRPr="000C6404">
              <w:t>93</w:t>
            </w:r>
            <w:r>
              <w:t xml:space="preserve"> </w:t>
            </w:r>
            <w:r w:rsidRPr="000C6404">
              <w:t>522</w:t>
            </w:r>
          </w:p>
          <w:p w14:paraId="725BBD2E" w14:textId="2D13711A" w:rsidR="005E2966" w:rsidRPr="00035721" w:rsidRDefault="00AC5A7F" w:rsidP="00035721">
            <w:pPr>
              <w:spacing w:after="120" w:line="260" w:lineRule="exact"/>
              <w:rPr>
                <w:rFonts w:cs="Arial"/>
                <w:u w:val="single"/>
              </w:rPr>
            </w:pPr>
            <w:hyperlink r:id="rId13" w:history="1">
              <w:r w:rsidRPr="00AC5A7F">
                <w:rPr>
                  <w:rStyle w:val="Hyperlink"/>
                  <w:color w:val="auto"/>
                </w:rPr>
                <w:t>leefstijlcoach@leefstijlfysio.nl</w:t>
              </w:r>
            </w:hyperlink>
            <w:r w:rsidRPr="00AC5A7F">
              <w:t xml:space="preserve"> </w:t>
            </w:r>
            <w:r w:rsidR="008A21A8">
              <w:br/>
            </w:r>
            <w:hyperlink r:id="rId14" w:history="1">
              <w:r w:rsidR="00035721" w:rsidRPr="00035721">
                <w:rPr>
                  <w:rStyle w:val="Hyperlink"/>
                  <w:rFonts w:cs="Arial"/>
                  <w:color w:val="auto"/>
                </w:rPr>
                <w:t>website</w:t>
              </w:r>
            </w:hyperlink>
          </w:p>
        </w:tc>
      </w:tr>
      <w:tr w:rsidR="00035721" w:rsidRPr="00035721" w14:paraId="17B151A8" w14:textId="77777777" w:rsidTr="00E44C95">
        <w:tc>
          <w:tcPr>
            <w:tcW w:w="2660" w:type="dxa"/>
          </w:tcPr>
          <w:p w14:paraId="6CA13E07" w14:textId="77777777" w:rsidR="005E2966" w:rsidRPr="00035721" w:rsidRDefault="005E2966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00D57334" w14:textId="75C24546" w:rsidR="005E2966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CooL</w:t>
            </w:r>
          </w:p>
        </w:tc>
      </w:tr>
      <w:tr w:rsidR="00035721" w:rsidRPr="00035721" w14:paraId="7DEBA3D6" w14:textId="77777777" w:rsidTr="00E44C95">
        <w:tc>
          <w:tcPr>
            <w:tcW w:w="2660" w:type="dxa"/>
          </w:tcPr>
          <w:p w14:paraId="0896639E" w14:textId="77777777" w:rsidR="005E2966" w:rsidRPr="00035721" w:rsidRDefault="005E2966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0C784B41" w14:textId="71EF1AA7" w:rsidR="005E2966" w:rsidRPr="00035721" w:rsidRDefault="00035721" w:rsidP="00035721">
            <w:pPr>
              <w:widowControl w:val="0"/>
              <w:autoSpaceDE w:val="0"/>
              <w:autoSpaceDN w:val="0"/>
              <w:adjustRightInd w:val="0"/>
            </w:pPr>
            <w:r w:rsidRPr="00035721">
              <w:rPr>
                <w:rStyle w:val="Hyperlink"/>
                <w:rFonts w:cs="Arial"/>
                <w:color w:val="auto"/>
                <w:u w:val="none"/>
              </w:rPr>
              <w:t xml:space="preserve">Zorgmail: </w:t>
            </w:r>
            <w:hyperlink r:id="rId15" w:history="1">
              <w:r w:rsidRPr="00035721">
                <w:rPr>
                  <w:rStyle w:val="Hyperlink"/>
                  <w:color w:val="auto"/>
                </w:rPr>
                <w:t>leefstijlfysiotherapie@ringamsterdam.nl</w:t>
              </w:r>
            </w:hyperlink>
          </w:p>
        </w:tc>
      </w:tr>
    </w:tbl>
    <w:p w14:paraId="2C5CE53A" w14:textId="0584DC3A" w:rsidR="005E2966" w:rsidRPr="00035721" w:rsidRDefault="005E2966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6451"/>
      </w:tblGrid>
      <w:tr w:rsidR="00035721" w:rsidRPr="00035721" w14:paraId="09374EC8" w14:textId="77777777" w:rsidTr="00E44C95">
        <w:tc>
          <w:tcPr>
            <w:tcW w:w="2660" w:type="dxa"/>
          </w:tcPr>
          <w:p w14:paraId="3047C7D7" w14:textId="77777777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096956EA" w14:textId="77777777" w:rsidR="00035721" w:rsidRPr="008069AD" w:rsidRDefault="00035721" w:rsidP="00035721">
            <w:pPr>
              <w:spacing w:line="260" w:lineRule="exact"/>
              <w:rPr>
                <w:b/>
                <w:color w:val="0070C0"/>
              </w:rPr>
            </w:pPr>
            <w:r w:rsidRPr="008069AD">
              <w:rPr>
                <w:b/>
                <w:color w:val="0070C0"/>
              </w:rPr>
              <w:t>Mood &amp; Food</w:t>
            </w:r>
          </w:p>
          <w:p w14:paraId="2938125F" w14:textId="77777777" w:rsidR="00035721" w:rsidRPr="00035721" w:rsidRDefault="00035721" w:rsidP="00035721">
            <w:pPr>
              <w:spacing w:line="260" w:lineRule="exact"/>
            </w:pPr>
            <w:r w:rsidRPr="00035721">
              <w:t>Amstel Oefentherapie</w:t>
            </w:r>
            <w:r w:rsidRPr="00035721">
              <w:br/>
              <w:t>Weesperstraat 402</w:t>
            </w:r>
          </w:p>
          <w:p w14:paraId="4CCA554D" w14:textId="6725854D" w:rsidR="00035721" w:rsidRPr="00035721" w:rsidRDefault="00035721" w:rsidP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1018 DN Amsterdam</w:t>
            </w:r>
          </w:p>
        </w:tc>
      </w:tr>
      <w:tr w:rsidR="00035721" w:rsidRPr="00035721" w14:paraId="6019BEA1" w14:textId="77777777" w:rsidTr="00E44C95">
        <w:tc>
          <w:tcPr>
            <w:tcW w:w="2660" w:type="dxa"/>
          </w:tcPr>
          <w:p w14:paraId="29D60009" w14:textId="77777777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Contactgegevens</w:t>
            </w:r>
          </w:p>
        </w:tc>
        <w:tc>
          <w:tcPr>
            <w:tcW w:w="6551" w:type="dxa"/>
          </w:tcPr>
          <w:p w14:paraId="04F7F2DF" w14:textId="77777777" w:rsidR="00035721" w:rsidRPr="008069AD" w:rsidRDefault="00035721" w:rsidP="00035721">
            <w:r w:rsidRPr="008069AD">
              <w:t>Nienke Kreté – Tolhuijs</w:t>
            </w:r>
          </w:p>
          <w:p w14:paraId="372CFE00" w14:textId="77777777" w:rsidR="00035721" w:rsidRPr="00035721" w:rsidRDefault="00035721" w:rsidP="00035721">
            <w:r w:rsidRPr="00035721">
              <w:t xml:space="preserve">06 – 836 14 439 </w:t>
            </w:r>
          </w:p>
          <w:p w14:paraId="54190730" w14:textId="77777777" w:rsidR="00035721" w:rsidRPr="00035721" w:rsidRDefault="00035721" w:rsidP="00035721">
            <w:hyperlink r:id="rId16" w:history="1">
              <w:r w:rsidRPr="00035721">
                <w:rPr>
                  <w:rStyle w:val="Hyperlink"/>
                  <w:color w:val="auto"/>
                </w:rPr>
                <w:t>info@moodandfood.nl</w:t>
              </w:r>
            </w:hyperlink>
          </w:p>
          <w:p w14:paraId="11CC27A6" w14:textId="5F359753" w:rsidR="00035721" w:rsidRPr="00035721" w:rsidRDefault="00035721" w:rsidP="00035721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r w:rsidRPr="00035721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035721" w:rsidRPr="00035721" w14:paraId="6BF99519" w14:textId="77777777" w:rsidTr="00E44C95">
        <w:tc>
          <w:tcPr>
            <w:tcW w:w="2660" w:type="dxa"/>
          </w:tcPr>
          <w:p w14:paraId="56B31096" w14:textId="77777777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2E902C20" w14:textId="1C89B92A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035721" w:rsidRPr="00035721" w14:paraId="011A8958" w14:textId="77777777" w:rsidTr="00E44C95">
        <w:tc>
          <w:tcPr>
            <w:tcW w:w="2660" w:type="dxa"/>
          </w:tcPr>
          <w:p w14:paraId="60D9D93D" w14:textId="77777777" w:rsidR="00035721" w:rsidRPr="00035721" w:rsidRDefault="00035721" w:rsidP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67560AE1" w14:textId="1EB45786" w:rsidR="00035721" w:rsidRPr="00035721" w:rsidRDefault="00035721" w:rsidP="00035721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 w:rsidRPr="00035721">
              <w:t>Zorgmail:</w:t>
            </w:r>
          </w:p>
          <w:p w14:paraId="307F19A5" w14:textId="16ED1C6E" w:rsidR="00035721" w:rsidRPr="009B1587" w:rsidRDefault="009B1587" w:rsidP="00035721">
            <w:pPr>
              <w:spacing w:line="260" w:lineRule="exact"/>
              <w:ind w:left="360"/>
            </w:pPr>
            <w:hyperlink r:id="rId18" w:history="1">
              <w:r w:rsidRPr="009B1587">
                <w:rPr>
                  <w:rStyle w:val="Hyperlink"/>
                  <w:color w:val="auto"/>
                </w:rPr>
                <w:t>n.tolhuijs@ringamsterdam.nl</w:t>
              </w:r>
            </w:hyperlink>
            <w:r w:rsidRPr="009B1587">
              <w:t xml:space="preserve"> </w:t>
            </w:r>
          </w:p>
          <w:p w14:paraId="17078F02" w14:textId="75757ACF" w:rsidR="00035721" w:rsidRPr="009B1587" w:rsidRDefault="009B1587" w:rsidP="00035721">
            <w:pPr>
              <w:spacing w:line="260" w:lineRule="exact"/>
              <w:ind w:left="360"/>
            </w:pPr>
            <w:hyperlink r:id="rId19" w:history="1">
              <w:r w:rsidRPr="009B1587">
                <w:rPr>
                  <w:rStyle w:val="Hyperlink"/>
                  <w:color w:val="auto"/>
                </w:rPr>
                <w:t>dietistenleefstijlcoachmoodandfood@ringamsterdam.nl</w:t>
              </w:r>
            </w:hyperlink>
            <w:r w:rsidRPr="009B1587">
              <w:t xml:space="preserve"> </w:t>
            </w:r>
          </w:p>
          <w:p w14:paraId="6C998D67" w14:textId="6544B0E2" w:rsidR="00035721" w:rsidRDefault="00CC2FCD" w:rsidP="00035721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 xml:space="preserve">Mail: </w:t>
            </w:r>
            <w:hyperlink r:id="rId20" w:history="1">
              <w:r w:rsidR="00C42DB5" w:rsidRPr="005E2B39">
                <w:rPr>
                  <w:rStyle w:val="Hyperlink"/>
                </w:rPr>
                <w:t>info@moodandfood.nl</w:t>
              </w:r>
            </w:hyperlink>
          </w:p>
          <w:p w14:paraId="531CAB78" w14:textId="77777777" w:rsidR="00C42DB5" w:rsidRDefault="00C42DB5" w:rsidP="00C42DB5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>Siilo: Nienke Krete-Tolhuijs</w:t>
            </w:r>
          </w:p>
          <w:p w14:paraId="206FEE6D" w14:textId="0DEB042C" w:rsidR="00C42DB5" w:rsidRPr="00035721" w:rsidRDefault="00C42DB5" w:rsidP="00C42DB5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>CBoards</w:t>
            </w:r>
          </w:p>
        </w:tc>
      </w:tr>
    </w:tbl>
    <w:p w14:paraId="55015C89" w14:textId="539E83F4" w:rsidR="00035721" w:rsidRDefault="00035721">
      <w:pPr>
        <w:widowControl w:val="0"/>
        <w:autoSpaceDE w:val="0"/>
        <w:autoSpaceDN w:val="0"/>
        <w:adjustRightInd w:val="0"/>
      </w:pPr>
    </w:p>
    <w:p w14:paraId="721FA69C" w14:textId="77777777" w:rsidR="00646AE6" w:rsidRDefault="00646AE6">
      <w:pPr>
        <w:widowControl w:val="0"/>
        <w:autoSpaceDE w:val="0"/>
        <w:autoSpaceDN w:val="0"/>
        <w:adjustRightInd w:val="0"/>
      </w:pPr>
    </w:p>
    <w:p w14:paraId="6A2E536A" w14:textId="77777777" w:rsidR="00815D32" w:rsidRDefault="00815D32">
      <w:pPr>
        <w:widowControl w:val="0"/>
        <w:autoSpaceDE w:val="0"/>
        <w:autoSpaceDN w:val="0"/>
        <w:adjustRightInd w:val="0"/>
      </w:pPr>
    </w:p>
    <w:p w14:paraId="0E0AB4FC" w14:textId="77777777" w:rsidR="006B6FAD" w:rsidRDefault="006B6FAD" w:rsidP="009B1587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bookmarkStart w:id="2" w:name="_Hlk133925537"/>
      <w:r>
        <w:rPr>
          <w:b/>
          <w:bCs/>
          <w:color w:val="E36C0A" w:themeColor="accent6" w:themeShade="BF"/>
        </w:rPr>
        <w:br w:type="page"/>
      </w:r>
    </w:p>
    <w:p w14:paraId="33CC4830" w14:textId="6D2719C0" w:rsidR="009B1587" w:rsidRPr="006B6FAD" w:rsidRDefault="001E290E" w:rsidP="006B6FAD">
      <w:pPr>
        <w:pStyle w:val="Kop1"/>
      </w:pPr>
      <w:bookmarkStart w:id="3" w:name="_Toc423132384"/>
      <w:bookmarkStart w:id="4" w:name="_Toc1820020670"/>
      <w:bookmarkEnd w:id="2"/>
      <w:r>
        <w:lastRenderedPageBreak/>
        <w:t xml:space="preserve">Stadsdeel </w:t>
      </w:r>
      <w:r w:rsidR="009B1587">
        <w:t>N</w:t>
      </w:r>
      <w:r>
        <w:t>oord</w:t>
      </w:r>
      <w:bookmarkEnd w:id="3"/>
      <w:bookmarkEnd w:id="4"/>
    </w:p>
    <w:p w14:paraId="7C879FEC" w14:textId="4E3F73F7" w:rsidR="00035721" w:rsidRPr="00035721" w:rsidRDefault="00035721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2"/>
        <w:gridCol w:w="6429"/>
      </w:tblGrid>
      <w:tr w:rsidR="00035721" w:rsidRPr="00035721" w14:paraId="431B14EC" w14:textId="77777777" w:rsidTr="00E44C95">
        <w:tc>
          <w:tcPr>
            <w:tcW w:w="2660" w:type="dxa"/>
          </w:tcPr>
          <w:p w14:paraId="78CEBACF" w14:textId="08F35A89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  <w:r w:rsidR="00FE31D3">
              <w:t>s</w:t>
            </w:r>
          </w:p>
        </w:tc>
        <w:tc>
          <w:tcPr>
            <w:tcW w:w="6551" w:type="dxa"/>
          </w:tcPr>
          <w:p w14:paraId="2B2F852C" w14:textId="6C62FDE2" w:rsidR="00B53253" w:rsidRPr="008069AD" w:rsidRDefault="004C15AE" w:rsidP="00B53253">
            <w:pPr>
              <w:spacing w:line="260" w:lineRule="exact"/>
              <w:rPr>
                <w:b/>
                <w:color w:val="0070C0"/>
              </w:rPr>
            </w:pPr>
            <w:r w:rsidRPr="004C15AE">
              <w:rPr>
                <w:b/>
                <w:color w:val="0070C0"/>
              </w:rPr>
              <w:t>Joan Tjon, Praktijk voor Voeding en dieet</w:t>
            </w:r>
          </w:p>
          <w:p w14:paraId="2DE19B99" w14:textId="36E64238" w:rsidR="00035721" w:rsidRPr="00035721" w:rsidRDefault="00B53253" w:rsidP="008F43EB">
            <w:pPr>
              <w:spacing w:line="260" w:lineRule="exact"/>
            </w:pPr>
            <w:r w:rsidRPr="00F33B9E">
              <w:t xml:space="preserve">Parlevinker 7 </w:t>
            </w:r>
            <w:r>
              <w:br/>
            </w:r>
            <w:r w:rsidRPr="00D04202">
              <w:t>1034 PX  Amsterdam</w:t>
            </w:r>
          </w:p>
        </w:tc>
      </w:tr>
      <w:tr w:rsidR="001235CC" w:rsidRPr="001235CC" w14:paraId="1846C7A8" w14:textId="77777777" w:rsidTr="00E44C95">
        <w:tc>
          <w:tcPr>
            <w:tcW w:w="2660" w:type="dxa"/>
          </w:tcPr>
          <w:p w14:paraId="00FE817F" w14:textId="77777777" w:rsidR="00035721" w:rsidRPr="001235CC" w:rsidRDefault="00035721">
            <w:pPr>
              <w:widowControl w:val="0"/>
              <w:autoSpaceDE w:val="0"/>
              <w:autoSpaceDN w:val="0"/>
              <w:adjustRightInd w:val="0"/>
            </w:pPr>
            <w:r w:rsidRPr="001235CC">
              <w:t>Contactgegevens</w:t>
            </w:r>
          </w:p>
        </w:tc>
        <w:tc>
          <w:tcPr>
            <w:tcW w:w="6551" w:type="dxa"/>
          </w:tcPr>
          <w:p w14:paraId="1381E02E" w14:textId="77777777" w:rsidR="00B53253" w:rsidRPr="008069AD" w:rsidRDefault="00B53253" w:rsidP="00B53253">
            <w:pPr>
              <w:spacing w:line="260" w:lineRule="exact"/>
            </w:pPr>
            <w:r w:rsidRPr="008069AD">
              <w:t xml:space="preserve">Joan Tjon </w:t>
            </w:r>
          </w:p>
          <w:p w14:paraId="7881EE4B" w14:textId="77777777" w:rsidR="00B53253" w:rsidRPr="001235CC" w:rsidRDefault="00B53253" w:rsidP="00B53253">
            <w:pPr>
              <w:spacing w:line="260" w:lineRule="exact"/>
            </w:pPr>
            <w:r w:rsidRPr="001235CC">
              <w:t>06 – 286 72 437</w:t>
            </w:r>
          </w:p>
          <w:p w14:paraId="2B9FAC2F" w14:textId="36041096" w:rsidR="00B53253" w:rsidRPr="004C15AE" w:rsidRDefault="004C15AE" w:rsidP="00B53253">
            <w:pPr>
              <w:spacing w:line="260" w:lineRule="exact"/>
            </w:pPr>
            <w:hyperlink r:id="rId21" w:history="1">
              <w:r w:rsidRPr="004C15AE">
                <w:rPr>
                  <w:rStyle w:val="Hyperlink"/>
                  <w:rFonts w:cs="Arial"/>
                  <w:color w:val="auto"/>
                </w:rPr>
                <w:t>mijnvoeding.nu@gmail.com</w:t>
              </w:r>
            </w:hyperlink>
            <w:r w:rsidRPr="004C15AE">
              <w:rPr>
                <w:rStyle w:val="Hyperlink"/>
                <w:rFonts w:cs="Arial"/>
                <w:color w:val="auto"/>
              </w:rPr>
              <w:t xml:space="preserve"> </w:t>
            </w:r>
          </w:p>
          <w:p w14:paraId="3EBA9DDC" w14:textId="70EC2FE5" w:rsidR="00035721" w:rsidRPr="004C15AE" w:rsidRDefault="00B53253" w:rsidP="004C15AE">
            <w:pPr>
              <w:spacing w:line="260" w:lineRule="exact"/>
              <w:rPr>
                <w:rFonts w:cs="Arial"/>
                <w:u w:val="single"/>
              </w:rPr>
            </w:pPr>
            <w:r w:rsidRPr="001235CC">
              <w:rPr>
                <w:rStyle w:val="Hyperlink"/>
                <w:rFonts w:cs="Arial"/>
                <w:color w:val="auto"/>
              </w:rPr>
              <w:t>joan.tjon@gmail.com</w:t>
            </w:r>
          </w:p>
        </w:tc>
      </w:tr>
      <w:tr w:rsidR="00035721" w:rsidRPr="00035721" w14:paraId="3C423F0D" w14:textId="77777777" w:rsidTr="00E44C95">
        <w:tc>
          <w:tcPr>
            <w:tcW w:w="2660" w:type="dxa"/>
          </w:tcPr>
          <w:p w14:paraId="6E6648F4" w14:textId="77777777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65099912" w14:textId="7CE7B561" w:rsidR="00035721" w:rsidRPr="00035721" w:rsidRDefault="00B53253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035721" w:rsidRPr="00035721" w14:paraId="568ABACA" w14:textId="77777777" w:rsidTr="00E44C95">
        <w:tc>
          <w:tcPr>
            <w:tcW w:w="2660" w:type="dxa"/>
          </w:tcPr>
          <w:p w14:paraId="5479A4B2" w14:textId="77777777" w:rsidR="00035721" w:rsidRPr="00035721" w:rsidRDefault="00035721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5801DD18" w14:textId="77777777" w:rsidR="000422F7" w:rsidRDefault="000422F7" w:rsidP="000422F7">
            <w:pPr>
              <w:pStyle w:val="Lijstalinea"/>
              <w:numPr>
                <w:ilvl w:val="0"/>
                <w:numId w:val="2"/>
              </w:numPr>
              <w:spacing w:line="260" w:lineRule="exact"/>
            </w:pPr>
            <w:r>
              <w:t xml:space="preserve">ZorgDomein: Joan Tjon Dietistenpraktijk </w:t>
            </w:r>
          </w:p>
          <w:p w14:paraId="59B02BBC" w14:textId="4B7B9584" w:rsidR="00035721" w:rsidRPr="00035721" w:rsidRDefault="000422F7" w:rsidP="000422F7">
            <w:pPr>
              <w:pStyle w:val="Lijstalinea"/>
              <w:numPr>
                <w:ilvl w:val="0"/>
                <w:numId w:val="2"/>
              </w:numPr>
              <w:spacing w:line="260" w:lineRule="exact"/>
            </w:pPr>
            <w:r>
              <w:t xml:space="preserve">Zorgmail: </w:t>
            </w:r>
            <w:hyperlink r:id="rId22" w:history="1">
              <w:r w:rsidRPr="000422F7">
                <w:rPr>
                  <w:rStyle w:val="Hyperlink"/>
                  <w:color w:val="auto"/>
                </w:rPr>
                <w:t>JoanTjondietistenpraktijk@ringamsterdam.nl</w:t>
              </w:r>
            </w:hyperlink>
            <w:r w:rsidRPr="000422F7">
              <w:t xml:space="preserve"> </w:t>
            </w:r>
          </w:p>
        </w:tc>
      </w:tr>
    </w:tbl>
    <w:p w14:paraId="7350AB76" w14:textId="7437E8AC" w:rsidR="00035721" w:rsidRDefault="00035721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6451"/>
      </w:tblGrid>
      <w:tr w:rsidR="00B53253" w:rsidRPr="00035721" w14:paraId="6E8A9DEE" w14:textId="77777777" w:rsidTr="00E44C95">
        <w:tc>
          <w:tcPr>
            <w:tcW w:w="2660" w:type="dxa"/>
          </w:tcPr>
          <w:p w14:paraId="58A2FE1D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3211A186" w14:textId="77777777" w:rsidR="00B53253" w:rsidRPr="008069AD" w:rsidRDefault="00B53253" w:rsidP="00B53253">
            <w:pPr>
              <w:spacing w:line="260" w:lineRule="exact"/>
              <w:rPr>
                <w:b/>
                <w:color w:val="0070C0"/>
              </w:rPr>
            </w:pPr>
            <w:r w:rsidRPr="008069AD">
              <w:rPr>
                <w:b/>
                <w:color w:val="0070C0"/>
              </w:rPr>
              <w:t>Mood &amp; Food</w:t>
            </w:r>
          </w:p>
          <w:p w14:paraId="696E538A" w14:textId="77777777" w:rsidR="00B53253" w:rsidRDefault="00B53253" w:rsidP="00B53253">
            <w:pPr>
              <w:spacing w:line="260" w:lineRule="exact"/>
            </w:pPr>
            <w:r>
              <w:t>Slijperweg 12-a</w:t>
            </w:r>
          </w:p>
          <w:p w14:paraId="7FFB80D6" w14:textId="1C1ECC4A" w:rsidR="00B53253" w:rsidRPr="00035721" w:rsidRDefault="00B53253" w:rsidP="00B53253">
            <w:pPr>
              <w:spacing w:line="260" w:lineRule="exact"/>
            </w:pPr>
            <w:r>
              <w:t>1032 KV Amsterdam</w:t>
            </w:r>
            <w:r w:rsidRPr="00E271F3">
              <w:t xml:space="preserve"> </w:t>
            </w:r>
          </w:p>
        </w:tc>
      </w:tr>
      <w:tr w:rsidR="00B53253" w:rsidRPr="00035721" w14:paraId="5FF6BB5E" w14:textId="77777777" w:rsidTr="00E44C95">
        <w:tc>
          <w:tcPr>
            <w:tcW w:w="2660" w:type="dxa"/>
          </w:tcPr>
          <w:p w14:paraId="040830EC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 w:rsidRPr="00035721">
              <w:t>Contactgegevens</w:t>
            </w:r>
          </w:p>
        </w:tc>
        <w:tc>
          <w:tcPr>
            <w:tcW w:w="6551" w:type="dxa"/>
          </w:tcPr>
          <w:p w14:paraId="49498FBF" w14:textId="77777777" w:rsidR="00B53253" w:rsidRPr="008069AD" w:rsidRDefault="00B53253">
            <w:r w:rsidRPr="008069AD">
              <w:t>Nienke Kreté – Tolhuijs</w:t>
            </w:r>
          </w:p>
          <w:p w14:paraId="261C6D34" w14:textId="77777777" w:rsidR="00B53253" w:rsidRPr="00035721" w:rsidRDefault="00B53253">
            <w:r w:rsidRPr="00035721">
              <w:t xml:space="preserve">06 – 836 14 439 </w:t>
            </w:r>
          </w:p>
          <w:p w14:paraId="2B961D10" w14:textId="77777777" w:rsidR="00B53253" w:rsidRPr="00035721" w:rsidRDefault="00B53253">
            <w:hyperlink r:id="rId23" w:history="1">
              <w:r w:rsidRPr="00035721">
                <w:rPr>
                  <w:rStyle w:val="Hyperlink"/>
                  <w:color w:val="auto"/>
                </w:rPr>
                <w:t>info@moodandfood.nl</w:t>
              </w:r>
            </w:hyperlink>
          </w:p>
          <w:p w14:paraId="38E5B8FE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hyperlink r:id="rId24" w:history="1">
              <w:r w:rsidRPr="00035721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B53253" w:rsidRPr="00035721" w14:paraId="5135EFA6" w14:textId="77777777" w:rsidTr="00E44C95">
        <w:tc>
          <w:tcPr>
            <w:tcW w:w="2660" w:type="dxa"/>
          </w:tcPr>
          <w:p w14:paraId="1D87288E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652B8263" w14:textId="23736A78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B53253" w:rsidRPr="00035721" w14:paraId="68EE2C70" w14:textId="77777777" w:rsidTr="00E44C95">
        <w:tc>
          <w:tcPr>
            <w:tcW w:w="2660" w:type="dxa"/>
          </w:tcPr>
          <w:p w14:paraId="1D378B6C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14F5D31C" w14:textId="77777777" w:rsidR="00B53253" w:rsidRPr="00035721" w:rsidRDefault="00B53253" w:rsidP="00B53253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 w:rsidRPr="00035721">
              <w:t>Zorgmail:</w:t>
            </w:r>
          </w:p>
          <w:p w14:paraId="35B0A1DA" w14:textId="77777777" w:rsidR="00B53253" w:rsidRPr="009B1587" w:rsidRDefault="00B53253" w:rsidP="00B53253">
            <w:pPr>
              <w:spacing w:line="260" w:lineRule="exact"/>
              <w:ind w:left="360"/>
            </w:pPr>
            <w:hyperlink r:id="rId25" w:history="1">
              <w:r w:rsidRPr="009B1587">
                <w:rPr>
                  <w:rStyle w:val="Hyperlink"/>
                  <w:color w:val="auto"/>
                </w:rPr>
                <w:t>n.tolhuijs@ringamsterdam.nl</w:t>
              </w:r>
            </w:hyperlink>
            <w:r w:rsidRPr="009B1587">
              <w:t xml:space="preserve"> </w:t>
            </w:r>
          </w:p>
          <w:p w14:paraId="543E0960" w14:textId="77777777" w:rsidR="00B53253" w:rsidRPr="009B1587" w:rsidRDefault="00B53253" w:rsidP="00B53253">
            <w:pPr>
              <w:spacing w:line="260" w:lineRule="exact"/>
              <w:ind w:left="360"/>
            </w:pPr>
            <w:hyperlink r:id="rId26" w:history="1">
              <w:r w:rsidRPr="009B1587">
                <w:rPr>
                  <w:rStyle w:val="Hyperlink"/>
                  <w:color w:val="auto"/>
                </w:rPr>
                <w:t>dietistenleefstijlcoachmoodandfood@ringamsterdam.nl</w:t>
              </w:r>
            </w:hyperlink>
            <w:r w:rsidRPr="009B1587">
              <w:t xml:space="preserve"> </w:t>
            </w:r>
          </w:p>
          <w:p w14:paraId="6AFA9844" w14:textId="081CDEC1" w:rsidR="00B53253" w:rsidRDefault="00166343" w:rsidP="00B53253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>S</w:t>
            </w:r>
            <w:r w:rsidR="007C4BC9">
              <w:t>iilo: Nienke Krete-Tolhuijs</w:t>
            </w:r>
          </w:p>
          <w:p w14:paraId="26EB736F" w14:textId="60F9E17B" w:rsidR="005844D6" w:rsidRPr="009B1587" w:rsidRDefault="005844D6" w:rsidP="00B53253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>CBoards</w:t>
            </w:r>
          </w:p>
          <w:p w14:paraId="76EC7916" w14:textId="07660C83" w:rsidR="00B53253" w:rsidRPr="00035721" w:rsidRDefault="00CC2FCD" w:rsidP="00B53253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 xml:space="preserve">Mail: </w:t>
            </w:r>
            <w:r w:rsidR="00B53253" w:rsidRPr="009B1587">
              <w:t>info@moodandfood.nl</w:t>
            </w:r>
          </w:p>
        </w:tc>
      </w:tr>
    </w:tbl>
    <w:p w14:paraId="1FE6143C" w14:textId="40F04A4C" w:rsidR="00B53253" w:rsidRDefault="00B53253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4"/>
        <w:gridCol w:w="6417"/>
      </w:tblGrid>
      <w:tr w:rsidR="001934E1" w:rsidRPr="00035721" w14:paraId="2B2E6AC4" w14:textId="77777777">
        <w:tc>
          <w:tcPr>
            <w:tcW w:w="2660" w:type="dxa"/>
          </w:tcPr>
          <w:p w14:paraId="0BB06FC7" w14:textId="1295C500" w:rsidR="001934E1" w:rsidRPr="00035721" w:rsidRDefault="001934E1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  <w:r w:rsidR="005056B1">
              <w:t>s</w:t>
            </w:r>
          </w:p>
        </w:tc>
        <w:tc>
          <w:tcPr>
            <w:tcW w:w="6551" w:type="dxa"/>
          </w:tcPr>
          <w:p w14:paraId="0ABCD121" w14:textId="1A69F650" w:rsidR="001934E1" w:rsidRPr="008069AD" w:rsidRDefault="001934E1">
            <w:pPr>
              <w:spacing w:line="260" w:lineRule="exac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FysioHolland</w:t>
            </w:r>
          </w:p>
          <w:p w14:paraId="265BB5E3" w14:textId="77777777" w:rsidR="00223A99" w:rsidRDefault="007E4B64" w:rsidP="007E4B64">
            <w:pPr>
              <w:spacing w:line="260" w:lineRule="exact"/>
            </w:pPr>
            <w:r>
              <w:t>Meteorenweg 256</w:t>
            </w:r>
          </w:p>
          <w:p w14:paraId="3E70BCBD" w14:textId="01E78535" w:rsidR="007E4B64" w:rsidRDefault="00276761" w:rsidP="007E4B64">
            <w:pPr>
              <w:spacing w:line="260" w:lineRule="exact"/>
            </w:pPr>
            <w:r>
              <w:t>1033 HL</w:t>
            </w:r>
            <w:r w:rsidR="00223A99">
              <w:t>, Amsterdam</w:t>
            </w:r>
          </w:p>
          <w:p w14:paraId="281B8291" w14:textId="77777777" w:rsidR="00223A99" w:rsidRDefault="00223A99" w:rsidP="007E4B64">
            <w:pPr>
              <w:spacing w:line="260" w:lineRule="exact"/>
            </w:pPr>
          </w:p>
          <w:p w14:paraId="1CF9D595" w14:textId="77777777" w:rsidR="00223A99" w:rsidRDefault="007E4B64" w:rsidP="007E4B64">
            <w:pPr>
              <w:spacing w:line="260" w:lineRule="exact"/>
            </w:pPr>
            <w:r>
              <w:t>Beemsterstraat 548A</w:t>
            </w:r>
          </w:p>
          <w:p w14:paraId="7A9CBFD8" w14:textId="50FFFEC8" w:rsidR="001934E1" w:rsidRDefault="00CD7ED6" w:rsidP="007E4B64">
            <w:pPr>
              <w:spacing w:line="260" w:lineRule="exact"/>
            </w:pPr>
            <w:r>
              <w:t>1024 BV</w:t>
            </w:r>
            <w:r w:rsidR="00223A99">
              <w:t>, Amsterdam</w:t>
            </w:r>
          </w:p>
          <w:p w14:paraId="2E98A6DB" w14:textId="77777777" w:rsidR="00223A99" w:rsidRDefault="00223A99" w:rsidP="00AD0AC4">
            <w:pPr>
              <w:spacing w:line="260" w:lineRule="exact"/>
            </w:pPr>
          </w:p>
          <w:p w14:paraId="17A3E6F7" w14:textId="77777777" w:rsidR="00223A99" w:rsidRDefault="00AD0AC4" w:rsidP="00AD0AC4">
            <w:pPr>
              <w:spacing w:line="260" w:lineRule="exact"/>
            </w:pPr>
            <w:r>
              <w:t>Distelweg 437</w:t>
            </w:r>
          </w:p>
          <w:p w14:paraId="313CD8F4" w14:textId="6147F946" w:rsidR="00AD0AC4" w:rsidRDefault="00AD0AC4" w:rsidP="00AD0AC4">
            <w:pPr>
              <w:spacing w:line="260" w:lineRule="exact"/>
            </w:pPr>
            <w:r>
              <w:t>1031 HD</w:t>
            </w:r>
            <w:r w:rsidR="00223A99">
              <w:t>, Amsterdam</w:t>
            </w:r>
          </w:p>
          <w:p w14:paraId="373A6910" w14:textId="77777777" w:rsidR="00223A99" w:rsidRDefault="00223A99" w:rsidP="00AD0AC4">
            <w:pPr>
              <w:spacing w:line="260" w:lineRule="exact"/>
            </w:pPr>
          </w:p>
          <w:p w14:paraId="2EF2AC0A" w14:textId="77777777" w:rsidR="00223A99" w:rsidRDefault="00AD0AC4" w:rsidP="00AD0AC4">
            <w:pPr>
              <w:spacing w:line="260" w:lineRule="exact"/>
            </w:pPr>
            <w:r>
              <w:t xml:space="preserve">Spanderswoudstraat 94 </w:t>
            </w:r>
          </w:p>
          <w:p w14:paraId="5410FFB3" w14:textId="3D64F683" w:rsidR="00AD0AC4" w:rsidRPr="00035721" w:rsidRDefault="00AD0AC4" w:rsidP="00AD0AC4">
            <w:pPr>
              <w:spacing w:line="260" w:lineRule="exact"/>
            </w:pPr>
            <w:r>
              <w:t>1024 LE</w:t>
            </w:r>
            <w:r w:rsidR="00223A99">
              <w:t>, Amsterda</w:t>
            </w:r>
            <w:r w:rsidR="0094715D">
              <w:t>m</w:t>
            </w:r>
          </w:p>
        </w:tc>
      </w:tr>
      <w:tr w:rsidR="001934E1" w:rsidRPr="00035721" w14:paraId="72F31643" w14:textId="77777777">
        <w:tc>
          <w:tcPr>
            <w:tcW w:w="2660" w:type="dxa"/>
          </w:tcPr>
          <w:p w14:paraId="2EC2BAE5" w14:textId="77777777" w:rsidR="001934E1" w:rsidRPr="00035721" w:rsidRDefault="001934E1">
            <w:pPr>
              <w:widowControl w:val="0"/>
              <w:autoSpaceDE w:val="0"/>
              <w:autoSpaceDN w:val="0"/>
              <w:adjustRightInd w:val="0"/>
            </w:pPr>
            <w:r w:rsidRPr="00035721">
              <w:t>Contactgegevens</w:t>
            </w:r>
          </w:p>
        </w:tc>
        <w:tc>
          <w:tcPr>
            <w:tcW w:w="6551" w:type="dxa"/>
          </w:tcPr>
          <w:p w14:paraId="6EC3698A" w14:textId="0189A0DF" w:rsidR="00136A1B" w:rsidRDefault="006F2521">
            <w:pPr>
              <w:widowControl w:val="0"/>
              <w:autoSpaceDE w:val="0"/>
              <w:autoSpaceDN w:val="0"/>
              <w:adjustRightInd w:val="0"/>
            </w:pPr>
            <w:r>
              <w:t xml:space="preserve">Laura </w:t>
            </w:r>
            <w:r w:rsidR="00E80C4E">
              <w:t>Egelmeer</w:t>
            </w:r>
            <w:r w:rsidR="007A70EB">
              <w:t>s</w:t>
            </w:r>
          </w:p>
          <w:p w14:paraId="34B35B26" w14:textId="0B9BA9FC" w:rsidR="00136A1B" w:rsidRDefault="00CD7ED6">
            <w:pPr>
              <w:widowControl w:val="0"/>
              <w:autoSpaceDE w:val="0"/>
              <w:autoSpaceDN w:val="0"/>
              <w:adjustRightInd w:val="0"/>
            </w:pPr>
            <w:r>
              <w:t>020-6332842</w:t>
            </w:r>
          </w:p>
          <w:p w14:paraId="6BA5F981" w14:textId="77777777" w:rsidR="007E3555" w:rsidRDefault="0030440C">
            <w:pPr>
              <w:widowControl w:val="0"/>
              <w:autoSpaceDE w:val="0"/>
              <w:autoSpaceDN w:val="0"/>
              <w:adjustRightInd w:val="0"/>
            </w:pPr>
            <w:r>
              <w:t>amsterdam</w:t>
            </w:r>
            <w:r w:rsidR="008C6628">
              <w:t xml:space="preserve">@fysioholland.nl </w:t>
            </w:r>
          </w:p>
          <w:p w14:paraId="0831A0D1" w14:textId="0B5CF9A4" w:rsidR="007E3555" w:rsidRPr="00035721" w:rsidRDefault="00E866DB">
            <w:pPr>
              <w:widowControl w:val="0"/>
              <w:autoSpaceDE w:val="0"/>
              <w:autoSpaceDN w:val="0"/>
              <w:adjustRightInd w:val="0"/>
            </w:pPr>
            <w:r w:rsidRPr="00E866DB">
              <w:t xml:space="preserve"> </w:t>
            </w:r>
            <w:hyperlink r:id="rId27" w:history="1">
              <w:r w:rsidR="007E3555">
                <w:rPr>
                  <w:rStyle w:val="Hyperlink"/>
                </w:rPr>
                <w:t>website</w:t>
              </w:r>
            </w:hyperlink>
          </w:p>
        </w:tc>
      </w:tr>
      <w:tr w:rsidR="001934E1" w:rsidRPr="00035721" w14:paraId="17D325BB" w14:textId="77777777">
        <w:tc>
          <w:tcPr>
            <w:tcW w:w="2660" w:type="dxa"/>
          </w:tcPr>
          <w:p w14:paraId="72AA0C36" w14:textId="77777777" w:rsidR="001934E1" w:rsidRPr="00035721" w:rsidRDefault="001934E1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00A367D6" w14:textId="4F9829B5" w:rsidR="001934E1" w:rsidRPr="00035721" w:rsidRDefault="00F94369">
            <w:pPr>
              <w:widowControl w:val="0"/>
              <w:autoSpaceDE w:val="0"/>
              <w:autoSpaceDN w:val="0"/>
              <w:adjustRightInd w:val="0"/>
            </w:pPr>
            <w:r>
              <w:t>Beweegkuur</w:t>
            </w:r>
          </w:p>
        </w:tc>
      </w:tr>
      <w:tr w:rsidR="001934E1" w:rsidRPr="00035721" w14:paraId="293FAEAD" w14:textId="77777777">
        <w:tc>
          <w:tcPr>
            <w:tcW w:w="2660" w:type="dxa"/>
          </w:tcPr>
          <w:p w14:paraId="1A5B3820" w14:textId="77777777" w:rsidR="001934E1" w:rsidRPr="00035721" w:rsidRDefault="001934E1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3884E3A7" w14:textId="731B7D51" w:rsidR="001934E1" w:rsidRPr="00035721" w:rsidRDefault="001934E1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 w:rsidRPr="00035721">
              <w:t>Zorgmail:</w:t>
            </w:r>
            <w:r w:rsidR="009A19E8">
              <w:t xml:space="preserve"> </w:t>
            </w:r>
            <w:r w:rsidR="009A19E8" w:rsidRPr="009A19E8">
              <w:t>500045396@lms.lifeline.nl</w:t>
            </w:r>
          </w:p>
          <w:p w14:paraId="36AD165D" w14:textId="5224EE6A" w:rsidR="001934E1" w:rsidRPr="00035721" w:rsidRDefault="009A19E8">
            <w:pPr>
              <w:pStyle w:val="Lijstalinea"/>
              <w:numPr>
                <w:ilvl w:val="0"/>
                <w:numId w:val="1"/>
              </w:numPr>
              <w:spacing w:line="260" w:lineRule="exact"/>
            </w:pPr>
            <w:r>
              <w:t>Zorg</w:t>
            </w:r>
            <w:r w:rsidR="009816B4">
              <w:t>D</w:t>
            </w:r>
            <w:r>
              <w:t>omein</w:t>
            </w:r>
          </w:p>
        </w:tc>
      </w:tr>
    </w:tbl>
    <w:p w14:paraId="2EF663F3" w14:textId="77777777" w:rsidR="00AC0C75" w:rsidRDefault="00AC0C75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DE6BD9" w:rsidRPr="006E097A" w14:paraId="47F83D6D" w14:textId="77777777" w:rsidTr="00B13540">
        <w:tc>
          <w:tcPr>
            <w:tcW w:w="2647" w:type="dxa"/>
          </w:tcPr>
          <w:p w14:paraId="2E0D3EDA" w14:textId="77777777" w:rsidR="00DE6BD9" w:rsidRPr="00CD5F50" w:rsidRDefault="00DE6BD9" w:rsidP="00B13540">
            <w:pPr>
              <w:widowControl w:val="0"/>
              <w:autoSpaceDE w:val="0"/>
              <w:autoSpaceDN w:val="0"/>
              <w:adjustRightInd w:val="0"/>
            </w:pPr>
            <w:r w:rsidRPr="00CD5F50">
              <w:t>Naam en locatie</w:t>
            </w:r>
          </w:p>
        </w:tc>
        <w:tc>
          <w:tcPr>
            <w:tcW w:w="6414" w:type="dxa"/>
          </w:tcPr>
          <w:p w14:paraId="4D30F2D5" w14:textId="77777777" w:rsidR="00DE6BD9" w:rsidRPr="00CD5F50" w:rsidRDefault="00DE6BD9" w:rsidP="00B13540">
            <w:pPr>
              <w:spacing w:line="260" w:lineRule="exact"/>
              <w:rPr>
                <w:b/>
              </w:rPr>
            </w:pPr>
            <w:r w:rsidRPr="005E7017">
              <w:rPr>
                <w:b/>
                <w:color w:val="17365D" w:themeColor="text2" w:themeShade="BF"/>
              </w:rPr>
              <w:t>Miguide (deel online)</w:t>
            </w:r>
          </w:p>
          <w:p w14:paraId="69E0B3B6" w14:textId="6DB87EB6" w:rsidR="00DE6BD9" w:rsidRPr="00CD5F50" w:rsidRDefault="00DE6BD9" w:rsidP="00B13540">
            <w:r w:rsidRPr="00CD5F50">
              <w:t>Buurt</w:t>
            </w:r>
            <w:r>
              <w:t>huis Van der Pek</w:t>
            </w:r>
          </w:p>
          <w:p w14:paraId="03E34949" w14:textId="5ED7D9CC" w:rsidR="00DE6BD9" w:rsidRDefault="00DE6BD9" w:rsidP="00B13540">
            <w:r>
              <w:t>Heimandsweg 33</w:t>
            </w:r>
          </w:p>
          <w:p w14:paraId="28C356B4" w14:textId="48410466" w:rsidR="00DE6BD9" w:rsidRPr="00CD5F50" w:rsidRDefault="00DE6BD9" w:rsidP="00B13540">
            <w:r>
              <w:t>1031 TZ Amsterdam</w:t>
            </w:r>
          </w:p>
          <w:p w14:paraId="417F33EF" w14:textId="77777777" w:rsidR="00DE6BD9" w:rsidRPr="00CD5F50" w:rsidRDefault="00DE6BD9" w:rsidP="00B13540">
            <w:pPr>
              <w:pStyle w:val="Tekstzonderopmaak"/>
            </w:pPr>
          </w:p>
        </w:tc>
      </w:tr>
      <w:tr w:rsidR="00DE6BD9" w:rsidRPr="00F80B19" w14:paraId="1C75DA19" w14:textId="77777777" w:rsidTr="00B13540">
        <w:tc>
          <w:tcPr>
            <w:tcW w:w="2647" w:type="dxa"/>
          </w:tcPr>
          <w:p w14:paraId="19596421" w14:textId="77777777" w:rsidR="00DE6BD9" w:rsidRPr="00CD5F50" w:rsidRDefault="00DE6BD9" w:rsidP="00B13540">
            <w:pPr>
              <w:widowControl w:val="0"/>
              <w:autoSpaceDE w:val="0"/>
              <w:autoSpaceDN w:val="0"/>
              <w:adjustRightInd w:val="0"/>
            </w:pPr>
            <w:r w:rsidRPr="00CD5F50">
              <w:lastRenderedPageBreak/>
              <w:t>Contactgegevens</w:t>
            </w:r>
          </w:p>
        </w:tc>
        <w:tc>
          <w:tcPr>
            <w:tcW w:w="6414" w:type="dxa"/>
          </w:tcPr>
          <w:p w14:paraId="1562FE30" w14:textId="77777777" w:rsidR="00DE6BD9" w:rsidRDefault="00DE6BD9" w:rsidP="00B13540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>
              <w:rPr>
                <w:rFonts w:ascii="Aptos" w:hAnsi="Aptos"/>
                <w:lang w:eastAsia="en-US"/>
              </w:rPr>
              <w:t>Christine Groen</w:t>
            </w:r>
          </w:p>
          <w:p w14:paraId="11BE33C2" w14:textId="77777777" w:rsidR="00DE6BD9" w:rsidRDefault="00DE6BD9" w:rsidP="00B13540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>
              <w:rPr>
                <w:rFonts w:ascii="Aptos" w:hAnsi="Aptos"/>
                <w:lang w:eastAsia="en-US"/>
              </w:rPr>
              <w:t>06 23888126</w:t>
            </w:r>
          </w:p>
          <w:p w14:paraId="48D4556B" w14:textId="77777777" w:rsidR="00DE6BD9" w:rsidRDefault="00DE6BD9" w:rsidP="00B13540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>
              <w:rPr>
                <w:rFonts w:ascii="Aptos" w:hAnsi="Aptos"/>
                <w:lang w:eastAsia="en-US"/>
              </w:rPr>
              <w:t xml:space="preserve"> </w:t>
            </w:r>
            <w:hyperlink r:id="rId28" w:history="1">
              <w:r>
                <w:rPr>
                  <w:rStyle w:val="Hyperlink"/>
                  <w:rFonts w:ascii="Aptos" w:hAnsi="Aptos"/>
                  <w:lang w:eastAsia="en-US"/>
                </w:rPr>
                <w:t>Christine.Groen@miguide.nl</w:t>
              </w:r>
            </w:hyperlink>
            <w:r>
              <w:rPr>
                <w:rFonts w:ascii="Aptos" w:hAnsi="Aptos"/>
                <w:lang w:eastAsia="en-US"/>
              </w:rPr>
              <w:t xml:space="preserve"> </w:t>
            </w:r>
          </w:p>
          <w:p w14:paraId="14DDCFB4" w14:textId="77777777" w:rsidR="00DE6BD9" w:rsidRPr="00CD5F50" w:rsidRDefault="00DE6BD9" w:rsidP="00B1354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hyperlink r:id="rId29" w:history="1">
              <w:r>
                <w:rPr>
                  <w:rStyle w:val="Hyperlink"/>
                  <w:lang w:val="en-US"/>
                </w:rPr>
                <w:t>website</w:t>
              </w:r>
            </w:hyperlink>
          </w:p>
        </w:tc>
      </w:tr>
      <w:tr w:rsidR="00DE6BD9" w:rsidRPr="00035721" w14:paraId="6965EB52" w14:textId="77777777" w:rsidTr="00B13540">
        <w:tc>
          <w:tcPr>
            <w:tcW w:w="2647" w:type="dxa"/>
          </w:tcPr>
          <w:p w14:paraId="703CC347" w14:textId="77777777" w:rsidR="00DE6BD9" w:rsidRPr="00CD5F50" w:rsidRDefault="00DE6BD9" w:rsidP="00B13540">
            <w:pPr>
              <w:widowControl w:val="0"/>
              <w:autoSpaceDE w:val="0"/>
              <w:autoSpaceDN w:val="0"/>
              <w:adjustRightInd w:val="0"/>
            </w:pPr>
            <w:r w:rsidRPr="00CD5F50">
              <w:t>Programma</w:t>
            </w:r>
          </w:p>
        </w:tc>
        <w:tc>
          <w:tcPr>
            <w:tcW w:w="6414" w:type="dxa"/>
          </w:tcPr>
          <w:p w14:paraId="661C5E98" w14:textId="77777777" w:rsidR="00DE6BD9" w:rsidRPr="00CD5F50" w:rsidRDefault="00DE6BD9" w:rsidP="00B13540">
            <w:pPr>
              <w:widowControl w:val="0"/>
              <w:autoSpaceDE w:val="0"/>
              <w:autoSpaceDN w:val="0"/>
              <w:adjustRightInd w:val="0"/>
            </w:pPr>
            <w:r w:rsidRPr="00CD5F50">
              <w:t>Cool</w:t>
            </w:r>
          </w:p>
        </w:tc>
      </w:tr>
      <w:tr w:rsidR="00DE6BD9" w:rsidRPr="005C3F02" w14:paraId="78FA0989" w14:textId="77777777" w:rsidTr="00B13540">
        <w:trPr>
          <w:trHeight w:val="70"/>
        </w:trPr>
        <w:tc>
          <w:tcPr>
            <w:tcW w:w="2647" w:type="dxa"/>
          </w:tcPr>
          <w:p w14:paraId="06019D88" w14:textId="77777777" w:rsidR="00DE6BD9" w:rsidRPr="00CD5F50" w:rsidRDefault="00DE6BD9" w:rsidP="00B13540">
            <w:pPr>
              <w:widowControl w:val="0"/>
              <w:autoSpaceDE w:val="0"/>
              <w:autoSpaceDN w:val="0"/>
              <w:adjustRightInd w:val="0"/>
            </w:pPr>
            <w:r w:rsidRPr="00CD5F50">
              <w:t>Verwijsmogelijkheden</w:t>
            </w:r>
          </w:p>
        </w:tc>
        <w:tc>
          <w:tcPr>
            <w:tcW w:w="6414" w:type="dxa"/>
          </w:tcPr>
          <w:p w14:paraId="07051DBC" w14:textId="77777777" w:rsidR="00DE6BD9" w:rsidRPr="00CD5F50" w:rsidRDefault="00DE6BD9" w:rsidP="00B13540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CD5F50">
              <w:rPr>
                <w:lang w:val="en-US"/>
              </w:rPr>
              <w:t>ZorgDomein</w:t>
            </w:r>
          </w:p>
          <w:p w14:paraId="6A527908" w14:textId="77777777" w:rsidR="00DE6BD9" w:rsidRPr="00CD5F50" w:rsidRDefault="00DE6BD9" w:rsidP="00B13540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</w:p>
        </w:tc>
      </w:tr>
    </w:tbl>
    <w:p w14:paraId="40557529" w14:textId="77777777" w:rsidR="00A6106C" w:rsidRDefault="00A6106C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p w14:paraId="2790A8BB" w14:textId="77777777" w:rsidR="00A6106C" w:rsidRDefault="00A6106C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p w14:paraId="3B77CE1B" w14:textId="77777777" w:rsidR="00A6106C" w:rsidRDefault="00A6106C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p w14:paraId="798EF44C" w14:textId="77777777" w:rsidR="00A6106C" w:rsidRDefault="00A6106C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p w14:paraId="489E48D4" w14:textId="739CE1C5" w:rsidR="67A42320" w:rsidRDefault="67A42320"/>
    <w:p w14:paraId="3125DE3B" w14:textId="77777777" w:rsidR="00A6106C" w:rsidRDefault="00A6106C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p w14:paraId="255111FB" w14:textId="28FBED69" w:rsidR="006B6FAD" w:rsidRDefault="006B6FAD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  <w:r>
        <w:rPr>
          <w:b/>
          <w:bCs/>
          <w:color w:val="E36C0A" w:themeColor="accent6" w:themeShade="BF"/>
          <w:sz w:val="28"/>
          <w:szCs w:val="26"/>
        </w:rPr>
        <w:br w:type="page"/>
      </w:r>
    </w:p>
    <w:p w14:paraId="5D5F28AA" w14:textId="15F7B120" w:rsidR="001235CC" w:rsidRPr="00E44C95" w:rsidRDefault="001E290E" w:rsidP="006B6FAD">
      <w:pPr>
        <w:pStyle w:val="Kop1"/>
      </w:pPr>
      <w:bookmarkStart w:id="5" w:name="_Toc1580114766"/>
      <w:r>
        <w:lastRenderedPageBreak/>
        <w:t xml:space="preserve">Stadsdeel </w:t>
      </w:r>
      <w:r w:rsidR="001235CC">
        <w:t>W</w:t>
      </w:r>
      <w:r>
        <w:t>est</w:t>
      </w:r>
      <w:bookmarkEnd w:id="5"/>
    </w:p>
    <w:p w14:paraId="6419EF53" w14:textId="77777777" w:rsidR="001235CC" w:rsidRDefault="001235CC">
      <w:pPr>
        <w:widowControl w:val="0"/>
        <w:autoSpaceDE w:val="0"/>
        <w:autoSpaceDN w:val="0"/>
        <w:adjustRightInd w:val="0"/>
      </w:pPr>
    </w:p>
    <w:p w14:paraId="6B2AD328" w14:textId="7F3D025A" w:rsidR="00B53253" w:rsidRDefault="00B53253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3D55F5" w:rsidRPr="00AC5A7F" w14:paraId="20082C12" w14:textId="77777777" w:rsidTr="67A42320">
        <w:tc>
          <w:tcPr>
            <w:tcW w:w="2647" w:type="dxa"/>
          </w:tcPr>
          <w:p w14:paraId="2164CEF6" w14:textId="77777777" w:rsidR="003D55F5" w:rsidRPr="00035721" w:rsidRDefault="003D55F5">
            <w:pPr>
              <w:widowControl w:val="0"/>
              <w:autoSpaceDE w:val="0"/>
              <w:autoSpaceDN w:val="0"/>
              <w:adjustRightInd w:val="0"/>
            </w:pPr>
            <w:bookmarkStart w:id="6" w:name="_Hlk125638850"/>
            <w:r w:rsidRPr="00035721">
              <w:t>Naam en locatie</w:t>
            </w:r>
          </w:p>
        </w:tc>
        <w:tc>
          <w:tcPr>
            <w:tcW w:w="6414" w:type="dxa"/>
          </w:tcPr>
          <w:p w14:paraId="33647DD9" w14:textId="474A0870" w:rsidR="003D55F5" w:rsidRPr="00F40B8E" w:rsidRDefault="003D55F5">
            <w:pPr>
              <w:spacing w:line="260" w:lineRule="exac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Di</w:t>
            </w:r>
            <w:r w:rsidR="00D644BD">
              <w:rPr>
                <w:b/>
                <w:color w:val="0070C0"/>
              </w:rPr>
              <w:t>ë</w:t>
            </w:r>
            <w:r>
              <w:rPr>
                <w:b/>
                <w:color w:val="0070C0"/>
              </w:rPr>
              <w:t>tistenpraktijk Equilibrio</w:t>
            </w:r>
          </w:p>
          <w:p w14:paraId="080653FE" w14:textId="77777777" w:rsidR="003D55F5" w:rsidRDefault="003D55F5" w:rsidP="003D55F5">
            <w:pPr>
              <w:spacing w:line="260" w:lineRule="exact"/>
            </w:pPr>
            <w:r w:rsidRPr="003D55F5">
              <w:t>Hoofdweg 458</w:t>
            </w:r>
            <w:r>
              <w:br/>
            </w:r>
            <w:r w:rsidRPr="003D55F5">
              <w:t>1055 AB Amsterdam</w:t>
            </w:r>
          </w:p>
          <w:p w14:paraId="012FC0E8" w14:textId="11306855" w:rsidR="006E097A" w:rsidRPr="006E097A" w:rsidRDefault="006E097A" w:rsidP="006E097A">
            <w:pPr>
              <w:pStyle w:val="Tekstzonderopmaak"/>
            </w:pPr>
            <w:r>
              <w:t xml:space="preserve">sportlessen en voedingslessen/workshops op het Wachterliedplantsoen, adres: </w:t>
            </w:r>
            <w:r>
              <w:rPr>
                <w:kern w:val="0"/>
                <w14:ligatures w14:val="none"/>
              </w:rPr>
              <w:t>Wachterliedplantsoen 1-3</w:t>
            </w:r>
          </w:p>
        </w:tc>
      </w:tr>
      <w:tr w:rsidR="003D55F5" w:rsidRPr="00AC5A7F" w14:paraId="33F2728B" w14:textId="77777777" w:rsidTr="67A42320">
        <w:tc>
          <w:tcPr>
            <w:tcW w:w="2647" w:type="dxa"/>
          </w:tcPr>
          <w:p w14:paraId="748F7352" w14:textId="77777777" w:rsidR="003D55F5" w:rsidRPr="00F40B8E" w:rsidRDefault="003D55F5">
            <w:pPr>
              <w:widowControl w:val="0"/>
              <w:autoSpaceDE w:val="0"/>
              <w:autoSpaceDN w:val="0"/>
              <w:adjustRightInd w:val="0"/>
            </w:pPr>
            <w:r w:rsidRPr="00F40B8E">
              <w:t>Contactgegevens</w:t>
            </w:r>
          </w:p>
        </w:tc>
        <w:tc>
          <w:tcPr>
            <w:tcW w:w="6414" w:type="dxa"/>
          </w:tcPr>
          <w:p w14:paraId="3E4812C1" w14:textId="090D898A" w:rsidR="003D55F5" w:rsidRPr="00F80B19" w:rsidRDefault="003D55F5">
            <w:pPr>
              <w:rPr>
                <w:lang w:val="en-US"/>
              </w:rPr>
            </w:pPr>
            <w:r>
              <w:rPr>
                <w:lang w:val="en-US"/>
              </w:rPr>
              <w:t>Inge Cantatore</w:t>
            </w:r>
            <w:r w:rsidRPr="00F80B19">
              <w:rPr>
                <w:lang w:val="en-US"/>
              </w:rPr>
              <w:br/>
            </w:r>
            <w:r w:rsidRPr="003D55F5">
              <w:rPr>
                <w:lang w:val="en-US"/>
              </w:rPr>
              <w:t>06 – 205 54 849</w:t>
            </w:r>
            <w:r w:rsidRPr="00F80B19">
              <w:rPr>
                <w:lang w:val="en-US"/>
              </w:rPr>
              <w:br/>
            </w:r>
            <w:hyperlink r:id="rId30" w:history="1">
              <w:r w:rsidRPr="003D55F5">
                <w:rPr>
                  <w:rStyle w:val="Hyperlink"/>
                  <w:color w:val="auto"/>
                  <w:lang w:val="en-US"/>
                </w:rPr>
                <w:t>inge@dietistenpraktijkequilibrio.nl</w:t>
              </w:r>
            </w:hyperlink>
            <w:r w:rsidRPr="003D55F5">
              <w:rPr>
                <w:lang w:val="en-US"/>
              </w:rPr>
              <w:t xml:space="preserve"> </w:t>
            </w:r>
          </w:p>
          <w:p w14:paraId="6E043F04" w14:textId="7278D411" w:rsidR="003D55F5" w:rsidRPr="00F80B19" w:rsidRDefault="003D55F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hyperlink r:id="rId31" w:history="1">
              <w:r w:rsidRPr="00BE3C75">
                <w:rPr>
                  <w:rStyle w:val="Hyperlink"/>
                  <w:color w:val="auto"/>
                  <w:lang w:val="en-US"/>
                </w:rPr>
                <w:t>website</w:t>
              </w:r>
            </w:hyperlink>
          </w:p>
        </w:tc>
      </w:tr>
      <w:tr w:rsidR="003D55F5" w:rsidRPr="00035721" w14:paraId="2C869FA9" w14:textId="77777777" w:rsidTr="67A42320">
        <w:tc>
          <w:tcPr>
            <w:tcW w:w="2647" w:type="dxa"/>
          </w:tcPr>
          <w:p w14:paraId="7720FC29" w14:textId="77777777" w:rsidR="003D55F5" w:rsidRPr="00035721" w:rsidRDefault="003D55F5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414" w:type="dxa"/>
          </w:tcPr>
          <w:p w14:paraId="47769D8A" w14:textId="6FCB70AC" w:rsidR="003D55F5" w:rsidRPr="00035721" w:rsidRDefault="00C501BB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  <w:r w:rsidR="00C37AE4">
              <w:t>amen Sportief in beweging</w:t>
            </w:r>
          </w:p>
        </w:tc>
      </w:tr>
      <w:tr w:rsidR="003D55F5" w:rsidRPr="00AC5A7F" w14:paraId="05B90036" w14:textId="77777777" w:rsidTr="67A42320">
        <w:trPr>
          <w:trHeight w:val="70"/>
        </w:trPr>
        <w:tc>
          <w:tcPr>
            <w:tcW w:w="2647" w:type="dxa"/>
          </w:tcPr>
          <w:p w14:paraId="43A7D8C8" w14:textId="77777777" w:rsidR="003D55F5" w:rsidRPr="00035721" w:rsidRDefault="003D55F5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414" w:type="dxa"/>
          </w:tcPr>
          <w:p w14:paraId="43EA0993" w14:textId="77777777" w:rsidR="005C3F02" w:rsidRDefault="003D55F5" w:rsidP="005C3F0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C3F02">
              <w:rPr>
                <w:lang w:val="en-US"/>
              </w:rPr>
              <w:t>ZorgDomein: Di</w:t>
            </w:r>
            <w:r w:rsidR="00D644BD" w:rsidRPr="005C3F02">
              <w:rPr>
                <w:lang w:val="en-US"/>
              </w:rPr>
              <w:t>ë</w:t>
            </w:r>
            <w:r w:rsidRPr="005C3F02">
              <w:rPr>
                <w:lang w:val="en-US"/>
              </w:rPr>
              <w:t>tistenpraktijk Equilibrio</w:t>
            </w:r>
            <w:r w:rsidR="00D644BD" w:rsidRPr="005C3F02">
              <w:rPr>
                <w:lang w:val="en-US"/>
              </w:rPr>
              <w:t xml:space="preserve"> (voorkeur)</w:t>
            </w:r>
          </w:p>
          <w:p w14:paraId="76971E38" w14:textId="77777777" w:rsidR="005C3F02" w:rsidRDefault="00D644BD" w:rsidP="005C3F0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C3F02">
              <w:rPr>
                <w:lang w:val="en-US"/>
              </w:rPr>
              <w:t>Zorgmail</w:t>
            </w:r>
          </w:p>
          <w:p w14:paraId="1B6AF59A" w14:textId="1E6F4E72" w:rsidR="003D55F5" w:rsidRDefault="00D644BD" w:rsidP="005C3F02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C3F02">
              <w:rPr>
                <w:lang w:val="en-US"/>
              </w:rPr>
              <w:t>Zivver</w:t>
            </w:r>
          </w:p>
          <w:p w14:paraId="193447F3" w14:textId="5428E5B1" w:rsidR="005844D6" w:rsidRPr="005C3F02" w:rsidRDefault="005844D6" w:rsidP="00D644BD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C3F02">
              <w:rPr>
                <w:lang w:val="en-US"/>
              </w:rPr>
              <w:t>CBoards</w:t>
            </w:r>
          </w:p>
        </w:tc>
      </w:tr>
      <w:bookmarkEnd w:id="6"/>
    </w:tbl>
    <w:p w14:paraId="30C1914D" w14:textId="18A4D7D9" w:rsidR="67A42320" w:rsidRDefault="67A42320"/>
    <w:p w14:paraId="62903D44" w14:textId="528B5350" w:rsidR="003D55F5" w:rsidRDefault="003D55F5">
      <w:pPr>
        <w:widowControl w:val="0"/>
        <w:autoSpaceDE w:val="0"/>
        <w:autoSpaceDN w:val="0"/>
        <w:adjustRightInd w:val="0"/>
      </w:pPr>
    </w:p>
    <w:p w14:paraId="4607F655" w14:textId="77777777" w:rsidR="003D55F5" w:rsidRDefault="003D55F5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F80B19" w:rsidRPr="003522C7" w14:paraId="441541C4" w14:textId="77777777" w:rsidTr="00BE450B">
        <w:tc>
          <w:tcPr>
            <w:tcW w:w="2647" w:type="dxa"/>
          </w:tcPr>
          <w:p w14:paraId="6C20CA9D" w14:textId="77777777" w:rsidR="00F80B19" w:rsidRPr="00035721" w:rsidRDefault="00F80B19">
            <w:pPr>
              <w:widowControl w:val="0"/>
              <w:autoSpaceDE w:val="0"/>
              <w:autoSpaceDN w:val="0"/>
              <w:adjustRightInd w:val="0"/>
            </w:pPr>
            <w:bookmarkStart w:id="7" w:name="_Hlk126241670"/>
            <w:r w:rsidRPr="00035721">
              <w:t>Naam en locatie</w:t>
            </w:r>
          </w:p>
        </w:tc>
        <w:tc>
          <w:tcPr>
            <w:tcW w:w="6414" w:type="dxa"/>
          </w:tcPr>
          <w:p w14:paraId="4109EB7C" w14:textId="1F8B2F92" w:rsidR="00F80B19" w:rsidRPr="00F40B8E" w:rsidRDefault="00F80B19">
            <w:pPr>
              <w:spacing w:line="260" w:lineRule="exac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The Temple</w:t>
            </w:r>
            <w:r w:rsidRPr="00D9501A">
              <w:rPr>
                <w:i/>
                <w:sz w:val="20"/>
                <w:lang w:val="en-US"/>
              </w:rPr>
              <w:t>*</w:t>
            </w:r>
          </w:p>
          <w:p w14:paraId="349BD707" w14:textId="54ACBA7C" w:rsidR="00F80B19" w:rsidRDefault="00F80B19">
            <w:pPr>
              <w:spacing w:line="260" w:lineRule="exact"/>
            </w:pPr>
            <w:r>
              <w:t>Jan Evertsenstraat 4 - 8</w:t>
            </w:r>
          </w:p>
          <w:p w14:paraId="5994FF5C" w14:textId="476C8389" w:rsidR="00F80B19" w:rsidRPr="00F80B19" w:rsidRDefault="00F80B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80B19">
              <w:rPr>
                <w:lang w:val="en-US"/>
              </w:rPr>
              <w:t>1056 EC Amsterdam</w:t>
            </w:r>
            <w:r w:rsidRPr="00F80B19">
              <w:rPr>
                <w:lang w:val="en-US"/>
              </w:rPr>
              <w:br/>
            </w:r>
            <w:r w:rsidRPr="00D9501A">
              <w:rPr>
                <w:i/>
                <w:sz w:val="20"/>
                <w:lang w:val="en-US"/>
              </w:rPr>
              <w:t>*</w:t>
            </w:r>
            <w:r w:rsidR="001511C7">
              <w:rPr>
                <w:i/>
                <w:sz w:val="20"/>
                <w:lang w:val="en-US"/>
              </w:rPr>
              <w:t>GLI a</w:t>
            </w:r>
            <w:r w:rsidRPr="00D9501A">
              <w:rPr>
                <w:i/>
                <w:sz w:val="20"/>
                <w:lang w:val="en-US"/>
              </w:rPr>
              <w:t>lso available in English</w:t>
            </w:r>
          </w:p>
        </w:tc>
      </w:tr>
      <w:tr w:rsidR="00F80B19" w:rsidRPr="003522C7" w14:paraId="3F7FF089" w14:textId="77777777" w:rsidTr="00BE450B">
        <w:tc>
          <w:tcPr>
            <w:tcW w:w="2647" w:type="dxa"/>
          </w:tcPr>
          <w:p w14:paraId="7E88D1C5" w14:textId="77777777" w:rsidR="00F80B19" w:rsidRPr="00F40B8E" w:rsidRDefault="00F80B19">
            <w:pPr>
              <w:widowControl w:val="0"/>
              <w:autoSpaceDE w:val="0"/>
              <w:autoSpaceDN w:val="0"/>
              <w:adjustRightInd w:val="0"/>
            </w:pPr>
            <w:r w:rsidRPr="00F40B8E">
              <w:t>Contactgegevens</w:t>
            </w:r>
          </w:p>
        </w:tc>
        <w:tc>
          <w:tcPr>
            <w:tcW w:w="6414" w:type="dxa"/>
          </w:tcPr>
          <w:p w14:paraId="61E45D0A" w14:textId="3097F940" w:rsidR="00F80B19" w:rsidRPr="00F80B19" w:rsidRDefault="00F80B19">
            <w:pPr>
              <w:rPr>
                <w:lang w:val="en-US"/>
              </w:rPr>
            </w:pPr>
            <w:r w:rsidRPr="00F80B19">
              <w:rPr>
                <w:lang w:val="en-US"/>
              </w:rPr>
              <w:t>Alain Buffing</w:t>
            </w:r>
            <w:r w:rsidRPr="00F80B19">
              <w:rPr>
                <w:lang w:val="en-US"/>
              </w:rPr>
              <w:br/>
              <w:t>06 – 480 11 686</w:t>
            </w:r>
            <w:r w:rsidRPr="00F80B19">
              <w:rPr>
                <w:lang w:val="en-US"/>
              </w:rPr>
              <w:br/>
              <w:t>alain@thetemple.i</w:t>
            </w:r>
            <w:r>
              <w:rPr>
                <w:lang w:val="en-US"/>
              </w:rPr>
              <w:t>o</w:t>
            </w:r>
          </w:p>
          <w:p w14:paraId="69280620" w14:textId="0435ADB4" w:rsidR="00F80B19" w:rsidRPr="00F80B19" w:rsidRDefault="00F80B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hyperlink r:id="rId32" w:history="1">
              <w:r w:rsidRPr="00F80B19">
                <w:rPr>
                  <w:rStyle w:val="Hyperlink"/>
                  <w:color w:val="auto"/>
                  <w:lang w:val="en-US"/>
                </w:rPr>
                <w:t>website</w:t>
              </w:r>
            </w:hyperlink>
          </w:p>
        </w:tc>
      </w:tr>
      <w:tr w:rsidR="00F80B19" w:rsidRPr="00035721" w14:paraId="4F9FE399" w14:textId="77777777" w:rsidTr="00BE450B">
        <w:tc>
          <w:tcPr>
            <w:tcW w:w="2647" w:type="dxa"/>
          </w:tcPr>
          <w:p w14:paraId="2A3B9BBA" w14:textId="77777777" w:rsidR="00F80B19" w:rsidRPr="00035721" w:rsidRDefault="00F80B19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414" w:type="dxa"/>
          </w:tcPr>
          <w:p w14:paraId="4BD1EDE2" w14:textId="523EE669" w:rsidR="00F80B19" w:rsidRPr="00035721" w:rsidRDefault="00F80B19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F80B19" w:rsidRPr="003522C7" w14:paraId="77659ACB" w14:textId="77777777" w:rsidTr="00BE450B">
        <w:tc>
          <w:tcPr>
            <w:tcW w:w="2647" w:type="dxa"/>
          </w:tcPr>
          <w:p w14:paraId="43EB3F05" w14:textId="77777777" w:rsidR="00F80B19" w:rsidRPr="00035721" w:rsidRDefault="00F80B19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414" w:type="dxa"/>
          </w:tcPr>
          <w:p w14:paraId="32DD85DF" w14:textId="66885D56" w:rsidR="00F80B19" w:rsidRPr="00F80B19" w:rsidRDefault="00F80B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80B19">
              <w:rPr>
                <w:lang w:val="en-US"/>
              </w:rPr>
              <w:t>ZorgDomein: The Temple - Alain Buffing</w:t>
            </w:r>
          </w:p>
        </w:tc>
      </w:tr>
      <w:bookmarkEnd w:id="7"/>
    </w:tbl>
    <w:p w14:paraId="7AA147FA" w14:textId="77777777" w:rsidR="00962025" w:rsidRDefault="00962025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3D72D7" w:rsidRPr="006E097A" w14:paraId="0A5570ED" w14:textId="77777777" w:rsidTr="004C7985">
        <w:tc>
          <w:tcPr>
            <w:tcW w:w="2647" w:type="dxa"/>
          </w:tcPr>
          <w:p w14:paraId="4809A5EA" w14:textId="77777777" w:rsidR="003D72D7" w:rsidRPr="00CD5F50" w:rsidRDefault="003D72D7" w:rsidP="004C7985">
            <w:pPr>
              <w:widowControl w:val="0"/>
              <w:autoSpaceDE w:val="0"/>
              <w:autoSpaceDN w:val="0"/>
              <w:adjustRightInd w:val="0"/>
            </w:pPr>
            <w:bookmarkStart w:id="8" w:name="_Hlk155876468"/>
            <w:r w:rsidRPr="00CD5F50">
              <w:t>Naam en locatie</w:t>
            </w:r>
          </w:p>
        </w:tc>
        <w:tc>
          <w:tcPr>
            <w:tcW w:w="6414" w:type="dxa"/>
          </w:tcPr>
          <w:p w14:paraId="352EEE5B" w14:textId="341C8096" w:rsidR="003D72D7" w:rsidRPr="00CD5F50" w:rsidRDefault="003D72D7" w:rsidP="004C7985">
            <w:pPr>
              <w:spacing w:line="260" w:lineRule="exact"/>
              <w:rPr>
                <w:b/>
              </w:rPr>
            </w:pPr>
            <w:r w:rsidRPr="005E7017">
              <w:rPr>
                <w:b/>
                <w:color w:val="17365D" w:themeColor="text2" w:themeShade="BF"/>
              </w:rPr>
              <w:t>Miguide</w:t>
            </w:r>
            <w:r w:rsidR="00312850" w:rsidRPr="005E7017">
              <w:rPr>
                <w:b/>
                <w:color w:val="17365D" w:themeColor="text2" w:themeShade="BF"/>
              </w:rPr>
              <w:t xml:space="preserve"> (deel online)</w:t>
            </w:r>
          </w:p>
          <w:p w14:paraId="653C9EDC" w14:textId="0325F92F" w:rsidR="00DB065E" w:rsidRPr="00CD5F50" w:rsidRDefault="00DB065E" w:rsidP="00DB065E">
            <w:r w:rsidRPr="00CD5F50">
              <w:t xml:space="preserve">Buurtkamer Corantijn </w:t>
            </w:r>
          </w:p>
          <w:p w14:paraId="61A7410D" w14:textId="77777777" w:rsidR="00DB065E" w:rsidRPr="00CD5F50" w:rsidRDefault="00DB065E" w:rsidP="00DB065E">
            <w:r w:rsidRPr="00CD5F50">
              <w:t>Corantijnstraat 25</w:t>
            </w:r>
          </w:p>
          <w:p w14:paraId="68777579" w14:textId="77777777" w:rsidR="00DB065E" w:rsidRPr="00CD5F50" w:rsidRDefault="00DB065E" w:rsidP="00DB065E">
            <w:r w:rsidRPr="00CD5F50">
              <w:t>1058 DB Amsterdam</w:t>
            </w:r>
          </w:p>
          <w:p w14:paraId="59C58A3F" w14:textId="5D51BC21" w:rsidR="003D72D7" w:rsidRPr="00CD5F50" w:rsidRDefault="003D72D7" w:rsidP="004C7985">
            <w:pPr>
              <w:pStyle w:val="Tekstzonderopmaak"/>
            </w:pPr>
          </w:p>
        </w:tc>
      </w:tr>
      <w:tr w:rsidR="003D72D7" w:rsidRPr="00F80B19" w14:paraId="46400537" w14:textId="77777777" w:rsidTr="004C7985">
        <w:tc>
          <w:tcPr>
            <w:tcW w:w="2647" w:type="dxa"/>
          </w:tcPr>
          <w:p w14:paraId="0AD9E601" w14:textId="77777777" w:rsidR="003D72D7" w:rsidRPr="00CD5F50" w:rsidRDefault="003D72D7" w:rsidP="004C7985">
            <w:pPr>
              <w:widowControl w:val="0"/>
              <w:autoSpaceDE w:val="0"/>
              <w:autoSpaceDN w:val="0"/>
              <w:adjustRightInd w:val="0"/>
            </w:pPr>
            <w:r w:rsidRPr="00CD5F50">
              <w:t>Contactgegevens</w:t>
            </w:r>
          </w:p>
        </w:tc>
        <w:tc>
          <w:tcPr>
            <w:tcW w:w="6414" w:type="dxa"/>
          </w:tcPr>
          <w:p w14:paraId="6886D84E" w14:textId="77777777" w:rsidR="0059551F" w:rsidRDefault="00D9704C" w:rsidP="004C7985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>
              <w:rPr>
                <w:rFonts w:ascii="Aptos" w:hAnsi="Aptos"/>
                <w:lang w:eastAsia="en-US"/>
              </w:rPr>
              <w:t>Christine Groen</w:t>
            </w:r>
          </w:p>
          <w:p w14:paraId="5C619F98" w14:textId="28347525" w:rsidR="0059551F" w:rsidRDefault="0059551F" w:rsidP="004C7985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>
              <w:rPr>
                <w:rFonts w:ascii="Aptos" w:hAnsi="Aptos"/>
                <w:lang w:eastAsia="en-US"/>
              </w:rPr>
              <w:t>06 23888126</w:t>
            </w:r>
          </w:p>
          <w:p w14:paraId="5FFEB7F2" w14:textId="77777777" w:rsidR="003D72D7" w:rsidRDefault="00D9704C" w:rsidP="004C7985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>
              <w:rPr>
                <w:rFonts w:ascii="Aptos" w:hAnsi="Aptos"/>
                <w:lang w:eastAsia="en-US"/>
              </w:rPr>
              <w:t xml:space="preserve"> </w:t>
            </w:r>
            <w:hyperlink r:id="rId33" w:history="1">
              <w:r>
                <w:rPr>
                  <w:rStyle w:val="Hyperlink"/>
                  <w:rFonts w:ascii="Aptos" w:hAnsi="Aptos"/>
                  <w:lang w:eastAsia="en-US"/>
                </w:rPr>
                <w:t>Christine.Groen@miguide.nl</w:t>
              </w:r>
            </w:hyperlink>
            <w:r>
              <w:rPr>
                <w:rFonts w:ascii="Aptos" w:hAnsi="Aptos"/>
                <w:lang w:eastAsia="en-US"/>
              </w:rPr>
              <w:t xml:space="preserve"> </w:t>
            </w:r>
          </w:p>
          <w:p w14:paraId="54C93696" w14:textId="480AB165" w:rsidR="000E6077" w:rsidRPr="00CD5F50" w:rsidRDefault="000E6077" w:rsidP="004C798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hyperlink r:id="rId34" w:history="1">
              <w:r>
                <w:rPr>
                  <w:rStyle w:val="Hyperlink"/>
                  <w:lang w:val="en-US"/>
                </w:rPr>
                <w:t>website</w:t>
              </w:r>
            </w:hyperlink>
          </w:p>
        </w:tc>
      </w:tr>
      <w:tr w:rsidR="003D72D7" w:rsidRPr="00035721" w14:paraId="21ED525C" w14:textId="77777777" w:rsidTr="004C7985">
        <w:tc>
          <w:tcPr>
            <w:tcW w:w="2647" w:type="dxa"/>
          </w:tcPr>
          <w:p w14:paraId="2114D7F6" w14:textId="77777777" w:rsidR="003D72D7" w:rsidRPr="00CD5F50" w:rsidRDefault="003D72D7" w:rsidP="004C7985">
            <w:pPr>
              <w:widowControl w:val="0"/>
              <w:autoSpaceDE w:val="0"/>
              <w:autoSpaceDN w:val="0"/>
              <w:adjustRightInd w:val="0"/>
            </w:pPr>
            <w:r w:rsidRPr="00CD5F50">
              <w:t>Programma</w:t>
            </w:r>
          </w:p>
        </w:tc>
        <w:tc>
          <w:tcPr>
            <w:tcW w:w="6414" w:type="dxa"/>
          </w:tcPr>
          <w:p w14:paraId="37ADCF0F" w14:textId="11683240" w:rsidR="003D72D7" w:rsidRPr="00CD5F50" w:rsidRDefault="003D72D7" w:rsidP="004C7985">
            <w:pPr>
              <w:widowControl w:val="0"/>
              <w:autoSpaceDE w:val="0"/>
              <w:autoSpaceDN w:val="0"/>
              <w:adjustRightInd w:val="0"/>
            </w:pPr>
            <w:r w:rsidRPr="00CD5F50">
              <w:t>Cool</w:t>
            </w:r>
          </w:p>
        </w:tc>
      </w:tr>
      <w:tr w:rsidR="003D72D7" w:rsidRPr="005C3F02" w14:paraId="4444D1E0" w14:textId="77777777" w:rsidTr="004C7985">
        <w:trPr>
          <w:trHeight w:val="70"/>
        </w:trPr>
        <w:tc>
          <w:tcPr>
            <w:tcW w:w="2647" w:type="dxa"/>
          </w:tcPr>
          <w:p w14:paraId="287D5A15" w14:textId="77777777" w:rsidR="003D72D7" w:rsidRPr="00CD5F50" w:rsidRDefault="003D72D7" w:rsidP="004C7985">
            <w:pPr>
              <w:widowControl w:val="0"/>
              <w:autoSpaceDE w:val="0"/>
              <w:autoSpaceDN w:val="0"/>
              <w:adjustRightInd w:val="0"/>
            </w:pPr>
            <w:r w:rsidRPr="00CD5F50">
              <w:t>Verwijsmogelijkheden</w:t>
            </w:r>
          </w:p>
        </w:tc>
        <w:tc>
          <w:tcPr>
            <w:tcW w:w="6414" w:type="dxa"/>
          </w:tcPr>
          <w:p w14:paraId="6BF5961E" w14:textId="421DB055" w:rsidR="003D72D7" w:rsidRPr="00CD5F50" w:rsidRDefault="003D72D7" w:rsidP="004C7985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CD5F50">
              <w:rPr>
                <w:lang w:val="en-US"/>
              </w:rPr>
              <w:t>ZorgDomein</w:t>
            </w:r>
          </w:p>
          <w:p w14:paraId="16BBF8CF" w14:textId="4FA2C477" w:rsidR="003D72D7" w:rsidRPr="00CD5F50" w:rsidRDefault="003D72D7" w:rsidP="003D72D7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</w:p>
        </w:tc>
      </w:tr>
      <w:bookmarkEnd w:id="8"/>
    </w:tbl>
    <w:p w14:paraId="3621C184" w14:textId="77777777" w:rsidR="003D72D7" w:rsidRDefault="003D72D7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p w14:paraId="6AAD7AB4" w14:textId="77777777" w:rsidR="007A70EB" w:rsidRDefault="007A70EB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p w14:paraId="40C97034" w14:textId="77777777" w:rsidR="007A70EB" w:rsidRDefault="007A70EB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p w14:paraId="28E78F73" w14:textId="77777777" w:rsidR="007A70EB" w:rsidRDefault="007A70EB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p w14:paraId="2EF16E50" w14:textId="77777777" w:rsidR="007A70EB" w:rsidRDefault="007A70EB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p w14:paraId="4EC44B55" w14:textId="77777777" w:rsidR="007A70EB" w:rsidRDefault="007A70EB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  <w:lang w:val="en-US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8"/>
        <w:gridCol w:w="6413"/>
      </w:tblGrid>
      <w:tr w:rsidR="007A70EB" w:rsidRPr="00035721" w14:paraId="3FAD24E7" w14:textId="77777777" w:rsidTr="00E9302B">
        <w:tc>
          <w:tcPr>
            <w:tcW w:w="2648" w:type="dxa"/>
          </w:tcPr>
          <w:p w14:paraId="5ADFE857" w14:textId="77777777" w:rsidR="007A70EB" w:rsidRPr="00035721" w:rsidRDefault="007A70EB" w:rsidP="00EC014C">
            <w:pPr>
              <w:widowControl w:val="0"/>
              <w:autoSpaceDE w:val="0"/>
              <w:autoSpaceDN w:val="0"/>
              <w:adjustRightInd w:val="0"/>
            </w:pPr>
            <w:bookmarkStart w:id="9" w:name="_Hlk178599655"/>
            <w:r w:rsidRPr="00035721">
              <w:lastRenderedPageBreak/>
              <w:t>Naam en locatie</w:t>
            </w:r>
          </w:p>
        </w:tc>
        <w:tc>
          <w:tcPr>
            <w:tcW w:w="6413" w:type="dxa"/>
          </w:tcPr>
          <w:p w14:paraId="5AE1431F" w14:textId="77777777" w:rsidR="007A70EB" w:rsidRPr="008069AD" w:rsidRDefault="007A70EB" w:rsidP="00EC014C">
            <w:pPr>
              <w:spacing w:line="260" w:lineRule="exac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X-Fittt GLI</w:t>
            </w:r>
          </w:p>
          <w:p w14:paraId="6C04B7BA" w14:textId="77777777" w:rsidR="007A70EB" w:rsidRDefault="00AE4E68" w:rsidP="00EC014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Sportplaza Mercator Sportfondsen,</w:t>
            </w:r>
          </w:p>
          <w:p w14:paraId="606EFF08" w14:textId="77777777" w:rsidR="00AE4E68" w:rsidRDefault="00AE4E68" w:rsidP="00EC014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 van Galenstraat 315</w:t>
            </w:r>
          </w:p>
          <w:p w14:paraId="30AB88D5" w14:textId="411A0660" w:rsidR="00AE4E68" w:rsidRPr="00035721" w:rsidRDefault="009068EB" w:rsidP="00EC014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Verdana" w:hAnsi="Verdana"/>
                <w:sz w:val="20"/>
                <w:szCs w:val="20"/>
              </w:rPr>
              <w:t>1056CB Amsterdam</w:t>
            </w:r>
          </w:p>
        </w:tc>
      </w:tr>
      <w:tr w:rsidR="007A70EB" w:rsidRPr="00035721" w14:paraId="6A29C303" w14:textId="77777777" w:rsidTr="00E9302B">
        <w:tc>
          <w:tcPr>
            <w:tcW w:w="2648" w:type="dxa"/>
          </w:tcPr>
          <w:p w14:paraId="706D7D5E" w14:textId="77777777" w:rsidR="007A70EB" w:rsidRPr="00035721" w:rsidRDefault="007A70EB" w:rsidP="00EC014C">
            <w:pPr>
              <w:widowControl w:val="0"/>
              <w:autoSpaceDE w:val="0"/>
              <w:autoSpaceDN w:val="0"/>
              <w:adjustRightInd w:val="0"/>
            </w:pPr>
            <w:r w:rsidRPr="00035721">
              <w:t>Contactgegevens</w:t>
            </w:r>
          </w:p>
        </w:tc>
        <w:tc>
          <w:tcPr>
            <w:tcW w:w="6413" w:type="dxa"/>
          </w:tcPr>
          <w:p w14:paraId="336F7BFB" w14:textId="77777777" w:rsidR="007A70EB" w:rsidRPr="00035721" w:rsidRDefault="007A70EB" w:rsidP="00EC014C">
            <w:r>
              <w:t>Petra Kindts</w:t>
            </w:r>
            <w:r>
              <w:br/>
            </w:r>
            <w:r>
              <w:rPr>
                <w:rFonts w:ascii="Verdana" w:hAnsi="Verdana"/>
                <w:sz w:val="20"/>
                <w:szCs w:val="20"/>
              </w:rPr>
              <w:t>020-6150314</w:t>
            </w:r>
          </w:p>
          <w:p w14:paraId="56F41756" w14:textId="77777777" w:rsidR="007A70EB" w:rsidRDefault="007A70EB" w:rsidP="00EC014C">
            <w:pPr>
              <w:spacing w:after="120" w:line="260" w:lineRule="exact"/>
            </w:pPr>
            <w:hyperlink r:id="rId35" w:history="1">
              <w:r w:rsidRPr="005E62C2">
                <w:rPr>
                  <w:rStyle w:val="Hyperlink"/>
                </w:rPr>
                <w:t>petra@x-fittt.nl/info@x-fittt.nl</w:t>
              </w:r>
            </w:hyperlink>
          </w:p>
          <w:p w14:paraId="6D301F32" w14:textId="77777777" w:rsidR="007A70EB" w:rsidRPr="00035721" w:rsidRDefault="007A70EB" w:rsidP="00EC014C">
            <w:pPr>
              <w:spacing w:after="120" w:line="260" w:lineRule="exact"/>
              <w:rPr>
                <w:rFonts w:cs="Arial"/>
                <w:u w:val="single"/>
              </w:rPr>
            </w:pPr>
            <w:hyperlink r:id="rId36" w:tgtFrame="_blank" w:history="1">
              <w:r w:rsidRPr="00C501BB">
                <w:rPr>
                  <w:rStyle w:val="Hyperlink"/>
                  <w:rFonts w:ascii="Verdana" w:hAnsi="Verdana"/>
                  <w:sz w:val="20"/>
                  <w:szCs w:val="20"/>
                </w:rPr>
                <w:t>Website</w:t>
              </w:r>
            </w:hyperlink>
          </w:p>
        </w:tc>
      </w:tr>
      <w:tr w:rsidR="007A70EB" w:rsidRPr="00035721" w14:paraId="075EC0CB" w14:textId="77777777" w:rsidTr="00E9302B">
        <w:tc>
          <w:tcPr>
            <w:tcW w:w="2648" w:type="dxa"/>
          </w:tcPr>
          <w:p w14:paraId="5F2B420C" w14:textId="77777777" w:rsidR="007A70EB" w:rsidRPr="00035721" w:rsidRDefault="007A70EB" w:rsidP="00EC014C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413" w:type="dxa"/>
          </w:tcPr>
          <w:p w14:paraId="1991BF25" w14:textId="77777777" w:rsidR="007A70EB" w:rsidRPr="00035721" w:rsidRDefault="007A70EB" w:rsidP="00EC014C">
            <w:pPr>
              <w:widowControl w:val="0"/>
              <w:autoSpaceDE w:val="0"/>
              <w:autoSpaceDN w:val="0"/>
              <w:adjustRightInd w:val="0"/>
            </w:pPr>
            <w:r>
              <w:t>X-Fittt</w:t>
            </w:r>
          </w:p>
        </w:tc>
      </w:tr>
      <w:tr w:rsidR="007A70EB" w:rsidRPr="00035721" w14:paraId="310810BB" w14:textId="77777777" w:rsidTr="00E9302B">
        <w:trPr>
          <w:trHeight w:val="70"/>
        </w:trPr>
        <w:tc>
          <w:tcPr>
            <w:tcW w:w="2648" w:type="dxa"/>
          </w:tcPr>
          <w:p w14:paraId="5916D0C2" w14:textId="77777777" w:rsidR="007A70EB" w:rsidRPr="00035721" w:rsidRDefault="007A70EB" w:rsidP="00EC014C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413" w:type="dxa"/>
          </w:tcPr>
          <w:p w14:paraId="5B539856" w14:textId="4E6A7E98" w:rsidR="007A70EB" w:rsidRPr="00035721" w:rsidRDefault="007A70EB" w:rsidP="00EC014C">
            <w:pPr>
              <w:widowControl w:val="0"/>
              <w:autoSpaceDE w:val="0"/>
              <w:autoSpaceDN w:val="0"/>
              <w:adjustRightInd w:val="0"/>
            </w:pPr>
            <w:r w:rsidRPr="00035721">
              <w:rPr>
                <w:rStyle w:val="Hyperlink"/>
                <w:rFonts w:cs="Arial"/>
                <w:color w:val="auto"/>
                <w:u w:val="none"/>
              </w:rPr>
              <w:t>Zorg</w:t>
            </w:r>
            <w:r>
              <w:rPr>
                <w:rStyle w:val="Hyperlink"/>
                <w:rFonts w:cs="Arial"/>
                <w:color w:val="auto"/>
                <w:u w:val="none"/>
              </w:rPr>
              <w:t xml:space="preserve">domein: </w:t>
            </w:r>
            <w:r w:rsidRPr="0014113E">
              <w:rPr>
                <w:rStyle w:val="Hyperlink"/>
                <w:rFonts w:cs="Arial"/>
                <w:color w:val="auto"/>
                <w:u w:val="none"/>
              </w:rPr>
              <w:t>X-</w:t>
            </w:r>
            <w:r w:rsidRPr="0014113E">
              <w:rPr>
                <w:rStyle w:val="Hyperlink"/>
                <w:rFonts w:cs="Arial"/>
              </w:rPr>
              <w:t xml:space="preserve">Fittt </w:t>
            </w:r>
          </w:p>
        </w:tc>
      </w:tr>
      <w:bookmarkEnd w:id="9"/>
    </w:tbl>
    <w:p w14:paraId="15930E43" w14:textId="77777777" w:rsidR="00E9302B" w:rsidRDefault="00E9302B" w:rsidP="00E9302B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8"/>
        <w:gridCol w:w="6413"/>
      </w:tblGrid>
      <w:tr w:rsidR="00E9302B" w:rsidRPr="00035721" w14:paraId="7727629F" w14:textId="77777777" w:rsidTr="000F3B9D">
        <w:tc>
          <w:tcPr>
            <w:tcW w:w="2648" w:type="dxa"/>
          </w:tcPr>
          <w:p w14:paraId="51871038" w14:textId="77777777" w:rsidR="00E9302B" w:rsidRPr="003522C7" w:rsidRDefault="00E9302B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Naam en locatie</w:t>
            </w:r>
          </w:p>
        </w:tc>
        <w:tc>
          <w:tcPr>
            <w:tcW w:w="6413" w:type="dxa"/>
          </w:tcPr>
          <w:p w14:paraId="27B9F4D7" w14:textId="77777777" w:rsidR="005E7017" w:rsidRPr="003522C7" w:rsidRDefault="00E9302B" w:rsidP="000F3B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522C7">
              <w:rPr>
                <w:b/>
                <w:bCs/>
                <w:color w:val="17365D" w:themeColor="text2" w:themeShade="BF"/>
              </w:rPr>
              <w:t>DieetPlaneet</w:t>
            </w:r>
          </w:p>
          <w:p w14:paraId="2BD434CB" w14:textId="77777777" w:rsidR="005E7017" w:rsidRPr="003522C7" w:rsidRDefault="00E9302B" w:rsidP="000F3B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22C7">
              <w:rPr>
                <w:color w:val="000000"/>
              </w:rPr>
              <w:t xml:space="preserve">Fysiotherapie de Baarsjes </w:t>
            </w:r>
          </w:p>
          <w:p w14:paraId="13BA8EC9" w14:textId="77777777" w:rsidR="005E7017" w:rsidRPr="003522C7" w:rsidRDefault="00E9302B" w:rsidP="000F3B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522C7">
              <w:rPr>
                <w:color w:val="000000"/>
              </w:rPr>
              <w:t>Willem de Zwijgerlaan 53</w:t>
            </w:r>
          </w:p>
          <w:p w14:paraId="0069D545" w14:textId="658AE03E" w:rsidR="00E9302B" w:rsidRPr="003522C7" w:rsidRDefault="00E9302B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rPr>
                <w:color w:val="000000"/>
              </w:rPr>
              <w:t>1056 JE Amsterdam</w:t>
            </w:r>
          </w:p>
        </w:tc>
      </w:tr>
      <w:tr w:rsidR="00E9302B" w:rsidRPr="00035721" w14:paraId="584DF5F4" w14:textId="77777777" w:rsidTr="000F3B9D">
        <w:tc>
          <w:tcPr>
            <w:tcW w:w="2648" w:type="dxa"/>
          </w:tcPr>
          <w:p w14:paraId="3CFF748F" w14:textId="77777777" w:rsidR="00E9302B" w:rsidRPr="003522C7" w:rsidRDefault="00E9302B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Contactgegevens</w:t>
            </w:r>
          </w:p>
        </w:tc>
        <w:tc>
          <w:tcPr>
            <w:tcW w:w="6413" w:type="dxa"/>
          </w:tcPr>
          <w:p w14:paraId="0E96EBBE" w14:textId="5A2E5002" w:rsidR="005E7017" w:rsidRPr="003522C7" w:rsidRDefault="005E7017" w:rsidP="005E7017">
            <w:pPr>
              <w:rPr>
                <w:lang w:val="en-US"/>
              </w:rPr>
            </w:pPr>
            <w:r w:rsidRPr="003522C7">
              <w:rPr>
                <w:color w:val="000000"/>
                <w:lang w:val="en-US"/>
              </w:rPr>
              <w:t>Alicia Izeboud </w:t>
            </w:r>
          </w:p>
          <w:p w14:paraId="4EDE81FC" w14:textId="6C4A9F1F" w:rsidR="005E7017" w:rsidRPr="003522C7" w:rsidRDefault="005E7017" w:rsidP="005E7017">
            <w:pPr>
              <w:rPr>
                <w:lang w:val="en-US"/>
              </w:rPr>
            </w:pPr>
            <w:r w:rsidRPr="003522C7">
              <w:rPr>
                <w:color w:val="000000"/>
                <w:lang w:val="en-US"/>
              </w:rPr>
              <w:t>088-3438000</w:t>
            </w:r>
          </w:p>
          <w:p w14:paraId="5914E120" w14:textId="77777777" w:rsidR="00B71121" w:rsidRPr="003522C7" w:rsidRDefault="006E4C66" w:rsidP="005E7017">
            <w:pPr>
              <w:rPr>
                <w:color w:val="000000"/>
                <w:lang w:val="en-US"/>
              </w:rPr>
            </w:pPr>
            <w:hyperlink r:id="rId37" w:history="1">
              <w:r w:rsidRPr="003522C7">
                <w:rPr>
                  <w:rStyle w:val="Hyperlink"/>
                  <w:lang w:val="en-US"/>
                </w:rPr>
                <w:t>Info@dieetplaneet.nl/</w:t>
              </w:r>
            </w:hyperlink>
            <w:r w:rsidR="005E7017" w:rsidRPr="003522C7">
              <w:rPr>
                <w:color w:val="000000"/>
                <w:lang w:val="en-US"/>
              </w:rPr>
              <w:t xml:space="preserve"> </w:t>
            </w:r>
            <w:hyperlink r:id="rId38" w:history="1">
              <w:r w:rsidR="005E7017" w:rsidRPr="003522C7">
                <w:rPr>
                  <w:rStyle w:val="Hyperlink"/>
                  <w:lang w:val="en-US"/>
                </w:rPr>
                <w:t>alicia@dieetplaneet.nl</w:t>
              </w:r>
            </w:hyperlink>
          </w:p>
          <w:p w14:paraId="10F9C02B" w14:textId="0FA23992" w:rsidR="00E9302B" w:rsidRPr="003522C7" w:rsidRDefault="00B71121" w:rsidP="00B71121">
            <w:hyperlink r:id="rId39" w:history="1">
              <w:r w:rsidRPr="003522C7">
                <w:rPr>
                  <w:rStyle w:val="Hyperlink"/>
                </w:rPr>
                <w:t>Website</w:t>
              </w:r>
            </w:hyperlink>
          </w:p>
        </w:tc>
      </w:tr>
      <w:tr w:rsidR="00E9302B" w:rsidRPr="00035721" w14:paraId="505BBAB6" w14:textId="77777777" w:rsidTr="000F3B9D">
        <w:tc>
          <w:tcPr>
            <w:tcW w:w="2648" w:type="dxa"/>
          </w:tcPr>
          <w:p w14:paraId="41E184A8" w14:textId="77777777" w:rsidR="00E9302B" w:rsidRPr="003522C7" w:rsidRDefault="00E9302B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Programma</w:t>
            </w:r>
          </w:p>
        </w:tc>
        <w:tc>
          <w:tcPr>
            <w:tcW w:w="6413" w:type="dxa"/>
          </w:tcPr>
          <w:p w14:paraId="03AAF3E8" w14:textId="53F0FE76" w:rsidR="00E9302B" w:rsidRPr="003522C7" w:rsidRDefault="00B71121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Beweegkuur</w:t>
            </w:r>
          </w:p>
        </w:tc>
      </w:tr>
      <w:tr w:rsidR="00E9302B" w:rsidRPr="00035721" w14:paraId="34CC9A71" w14:textId="77777777" w:rsidTr="000F3B9D">
        <w:trPr>
          <w:trHeight w:val="70"/>
        </w:trPr>
        <w:tc>
          <w:tcPr>
            <w:tcW w:w="2648" w:type="dxa"/>
          </w:tcPr>
          <w:p w14:paraId="6A16B121" w14:textId="77777777" w:rsidR="00E9302B" w:rsidRPr="003522C7" w:rsidRDefault="00E9302B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Verwijsmogelijkheden</w:t>
            </w:r>
          </w:p>
        </w:tc>
        <w:tc>
          <w:tcPr>
            <w:tcW w:w="6413" w:type="dxa"/>
          </w:tcPr>
          <w:p w14:paraId="5582EF6A" w14:textId="35F4F02D" w:rsidR="00B71121" w:rsidRPr="003522C7" w:rsidRDefault="00B71121" w:rsidP="00B71121">
            <w:pPr>
              <w:spacing w:line="300" w:lineRule="auto"/>
            </w:pPr>
            <w:r w:rsidRPr="003522C7">
              <w:rPr>
                <w:color w:val="000000"/>
              </w:rPr>
              <w:t>Zorgmail (</w:t>
            </w:r>
            <w:hyperlink r:id="rId40" w:history="1">
              <w:r w:rsidRPr="003522C7">
                <w:rPr>
                  <w:rStyle w:val="Hyperlink"/>
                </w:rPr>
                <w:t>dieetplaneet@ringamsterdam.nl</w:t>
              </w:r>
            </w:hyperlink>
            <w:r w:rsidRPr="003522C7">
              <w:rPr>
                <w:color w:val="000000"/>
              </w:rPr>
              <w:t xml:space="preserve">), </w:t>
            </w:r>
          </w:p>
          <w:p w14:paraId="1B279F3C" w14:textId="77777777" w:rsidR="00B71121" w:rsidRPr="003522C7" w:rsidRDefault="00B71121" w:rsidP="00B71121">
            <w:pPr>
              <w:spacing w:line="300" w:lineRule="auto"/>
            </w:pPr>
            <w:r w:rsidRPr="003522C7">
              <w:rPr>
                <w:color w:val="000000"/>
              </w:rPr>
              <w:t>Edifact (</w:t>
            </w:r>
            <w:hyperlink r:id="rId41" w:history="1">
              <w:r w:rsidRPr="003522C7">
                <w:rPr>
                  <w:rStyle w:val="Hyperlink"/>
                </w:rPr>
                <w:t>500051825@lms.lifeline.nl</w:t>
              </w:r>
            </w:hyperlink>
            <w:r w:rsidRPr="003522C7">
              <w:rPr>
                <w:color w:val="000000"/>
              </w:rPr>
              <w:t xml:space="preserve">) </w:t>
            </w:r>
          </w:p>
          <w:p w14:paraId="5A147F96" w14:textId="77777777" w:rsidR="00B71121" w:rsidRPr="003522C7" w:rsidRDefault="00B71121" w:rsidP="00B71121">
            <w:pPr>
              <w:spacing w:line="300" w:lineRule="auto"/>
            </w:pPr>
            <w:r w:rsidRPr="003522C7">
              <w:rPr>
                <w:color w:val="000000"/>
              </w:rPr>
              <w:t>Zorgdomein (DieetPlaneet)</w:t>
            </w:r>
          </w:p>
          <w:p w14:paraId="0396371A" w14:textId="68C6EA8C" w:rsidR="00E9302B" w:rsidRPr="003522C7" w:rsidRDefault="00E9302B" w:rsidP="000F3B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CF18EA8" w14:textId="595EAADA" w:rsidR="00E9302B" w:rsidRDefault="00E9302B" w:rsidP="00E9302B"/>
    <w:p w14:paraId="2DD9CEC3" w14:textId="77777777" w:rsidR="00E9302B" w:rsidRDefault="00E9302B" w:rsidP="00E9302B"/>
    <w:p w14:paraId="0A9B7B7D" w14:textId="68AAC700" w:rsidR="006B6FAD" w:rsidRPr="00DE6BD9" w:rsidRDefault="006B6FAD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  <w:r w:rsidRPr="00DE6BD9">
        <w:rPr>
          <w:b/>
          <w:bCs/>
          <w:color w:val="E36C0A" w:themeColor="accent6" w:themeShade="BF"/>
          <w:sz w:val="28"/>
          <w:szCs w:val="26"/>
        </w:rPr>
        <w:br w:type="page"/>
      </w:r>
    </w:p>
    <w:p w14:paraId="5CE2EB0A" w14:textId="43637178" w:rsidR="00F86D4F" w:rsidRPr="00E44C95" w:rsidRDefault="001E290E" w:rsidP="006B6FAD">
      <w:pPr>
        <w:pStyle w:val="Kop1"/>
      </w:pPr>
      <w:bookmarkStart w:id="10" w:name="_Toc1254391536"/>
      <w:r>
        <w:lastRenderedPageBreak/>
        <w:t>Stadsdeel Nieuw</w:t>
      </w:r>
      <w:r w:rsidR="00F86D4F">
        <w:t xml:space="preserve"> </w:t>
      </w:r>
      <w:r>
        <w:t>West</w:t>
      </w:r>
      <w:bookmarkEnd w:id="10"/>
    </w:p>
    <w:p w14:paraId="5B1AECCB" w14:textId="77777777" w:rsidR="00F86D4F" w:rsidRDefault="00F86D4F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29"/>
        <w:gridCol w:w="3205"/>
        <w:gridCol w:w="3227"/>
      </w:tblGrid>
      <w:tr w:rsidR="00F541FD" w:rsidRPr="00035721" w14:paraId="5D6BE0FB" w14:textId="77777777">
        <w:tc>
          <w:tcPr>
            <w:tcW w:w="2660" w:type="dxa"/>
          </w:tcPr>
          <w:p w14:paraId="334D306D" w14:textId="7AE4F1AA" w:rsidR="00F541FD" w:rsidRPr="00035721" w:rsidRDefault="00F541FD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  <w:r>
              <w:t>s</w:t>
            </w:r>
          </w:p>
        </w:tc>
        <w:tc>
          <w:tcPr>
            <w:tcW w:w="3275" w:type="dxa"/>
          </w:tcPr>
          <w:p w14:paraId="59A478D4" w14:textId="77777777" w:rsidR="00F541FD" w:rsidRPr="008069AD" w:rsidRDefault="00F541FD" w:rsidP="009D55DA">
            <w:pPr>
              <w:spacing w:line="260" w:lineRule="exact"/>
              <w:rPr>
                <w:b/>
                <w:color w:val="0070C0"/>
              </w:rPr>
            </w:pPr>
            <w:r w:rsidRPr="008069AD">
              <w:rPr>
                <w:b/>
                <w:color w:val="0070C0"/>
              </w:rPr>
              <w:t>Diëtistenpraktijk Elise Kuipers</w:t>
            </w:r>
          </w:p>
          <w:p w14:paraId="15BC3536" w14:textId="77777777" w:rsidR="00F541FD" w:rsidRDefault="00F541FD" w:rsidP="009D55DA">
            <w:pPr>
              <w:spacing w:line="260" w:lineRule="exact"/>
              <w:rPr>
                <w:b/>
              </w:rPr>
            </w:pPr>
            <w:r>
              <w:t>Intake en individuele afspraken</w:t>
            </w:r>
            <w:r>
              <w:rPr>
                <w:b/>
              </w:rPr>
              <w:t>:</w:t>
            </w:r>
          </w:p>
          <w:p w14:paraId="70521B13" w14:textId="77777777" w:rsidR="00F541FD" w:rsidRPr="008C225B" w:rsidRDefault="00F541FD" w:rsidP="009D55DA">
            <w:pPr>
              <w:spacing w:line="260" w:lineRule="exact"/>
            </w:pPr>
            <w:r w:rsidRPr="008C225B">
              <w:t>Schipluidenlaan 4</w:t>
            </w:r>
          </w:p>
          <w:p w14:paraId="667B6603" w14:textId="2CE0751A" w:rsidR="00F541FD" w:rsidRDefault="00F541FD" w:rsidP="00C20AF8">
            <w:pPr>
              <w:spacing w:line="260" w:lineRule="exact"/>
            </w:pPr>
            <w:r w:rsidRPr="008C225B">
              <w:t>1062 HE</w:t>
            </w:r>
            <w:r>
              <w:t xml:space="preserve"> Amsterdam</w:t>
            </w:r>
          </w:p>
        </w:tc>
        <w:tc>
          <w:tcPr>
            <w:tcW w:w="3276" w:type="dxa"/>
          </w:tcPr>
          <w:p w14:paraId="4CA6A05D" w14:textId="49CF32E6" w:rsidR="00F541FD" w:rsidRDefault="00F541FD" w:rsidP="009D55DA">
            <w:r>
              <w:t xml:space="preserve">Groepsbijeenkomsten: </w:t>
            </w:r>
          </w:p>
          <w:p w14:paraId="2F62EBE0" w14:textId="77777777" w:rsidR="00F541FD" w:rsidRDefault="00F541FD" w:rsidP="009D55DA">
            <w:r>
              <w:t>Huis van de Wijk het Anker</w:t>
            </w:r>
          </w:p>
          <w:p w14:paraId="00FFACEC" w14:textId="77777777" w:rsidR="00F541FD" w:rsidRDefault="00F541FD" w:rsidP="009D55DA">
            <w:r>
              <w:t>Jacques Veltmanstraat 427</w:t>
            </w:r>
          </w:p>
          <w:p w14:paraId="33479D57" w14:textId="6B998437" w:rsidR="00F541FD" w:rsidRPr="00035721" w:rsidRDefault="00F541FD" w:rsidP="009D55DA">
            <w:pPr>
              <w:widowControl w:val="0"/>
              <w:autoSpaceDE w:val="0"/>
              <w:autoSpaceDN w:val="0"/>
              <w:adjustRightInd w:val="0"/>
            </w:pPr>
            <w:r>
              <w:t>1065 DC Amsterdam</w:t>
            </w:r>
          </w:p>
        </w:tc>
      </w:tr>
      <w:tr w:rsidR="00E44C95" w:rsidRPr="00E44C95" w14:paraId="3B5BFACE" w14:textId="77777777" w:rsidTr="00E44C95">
        <w:tc>
          <w:tcPr>
            <w:tcW w:w="2660" w:type="dxa"/>
          </w:tcPr>
          <w:p w14:paraId="0EA2D6E0" w14:textId="77777777" w:rsidR="00B53253" w:rsidRPr="00E44C95" w:rsidRDefault="00B53253">
            <w:pPr>
              <w:widowControl w:val="0"/>
              <w:autoSpaceDE w:val="0"/>
              <w:autoSpaceDN w:val="0"/>
              <w:adjustRightInd w:val="0"/>
            </w:pPr>
            <w:r w:rsidRPr="00E44C95">
              <w:t>Contactgegevens</w:t>
            </w:r>
          </w:p>
        </w:tc>
        <w:tc>
          <w:tcPr>
            <w:tcW w:w="6551" w:type="dxa"/>
            <w:gridSpan w:val="2"/>
          </w:tcPr>
          <w:p w14:paraId="692AA457" w14:textId="77777777" w:rsidR="009D55DA" w:rsidRPr="00E44C95" w:rsidRDefault="009D55DA" w:rsidP="009D55DA">
            <w:r w:rsidRPr="0086776A">
              <w:t>Elise Kuipers</w:t>
            </w:r>
            <w:r w:rsidRPr="00E44C95">
              <w:br/>
              <w:t>020 – 614 34 02</w:t>
            </w:r>
          </w:p>
          <w:p w14:paraId="23EF7F04" w14:textId="77777777" w:rsidR="009D55DA" w:rsidRPr="00E44C95" w:rsidRDefault="009D55DA" w:rsidP="009D55DA">
            <w:pPr>
              <w:spacing w:line="260" w:lineRule="exact"/>
              <w:rPr>
                <w:rStyle w:val="Hyperlink"/>
                <w:rFonts w:cs="Arial"/>
                <w:color w:val="auto"/>
              </w:rPr>
            </w:pPr>
            <w:hyperlink r:id="rId42" w:history="1">
              <w:r w:rsidRPr="00E44C95">
                <w:rPr>
                  <w:rStyle w:val="Hyperlink"/>
                  <w:rFonts w:cs="Arial"/>
                  <w:color w:val="auto"/>
                </w:rPr>
                <w:t>info@dietistenpraktijk.net</w:t>
              </w:r>
            </w:hyperlink>
          </w:p>
          <w:p w14:paraId="181A131D" w14:textId="05B850BA" w:rsidR="00B53253" w:rsidRPr="00E44C95" w:rsidRDefault="009D55DA" w:rsidP="006B6FAD">
            <w:pPr>
              <w:spacing w:line="260" w:lineRule="exact"/>
            </w:pPr>
            <w:hyperlink r:id="rId43" w:history="1">
              <w:r w:rsidRPr="00E44C95">
                <w:rPr>
                  <w:rStyle w:val="Hyperlink"/>
                  <w:color w:val="auto"/>
                </w:rPr>
                <w:t>website</w:t>
              </w:r>
            </w:hyperlink>
            <w:r w:rsidRPr="00E44C95">
              <w:rPr>
                <w:rStyle w:val="Hyperlink"/>
                <w:color w:val="auto"/>
              </w:rPr>
              <w:t xml:space="preserve"> </w:t>
            </w:r>
            <w:hyperlink r:id="rId44" w:anchor="page=2" w:history="1">
              <w:r w:rsidRPr="00E44C95">
                <w:rPr>
                  <w:rStyle w:val="Hyperlink"/>
                  <w:color w:val="auto"/>
                </w:rPr>
                <w:t>brochure</w:t>
              </w:r>
            </w:hyperlink>
          </w:p>
        </w:tc>
      </w:tr>
      <w:tr w:rsidR="00B53253" w:rsidRPr="00035721" w14:paraId="1B4CE7C0" w14:textId="77777777" w:rsidTr="00E44C95">
        <w:tc>
          <w:tcPr>
            <w:tcW w:w="2660" w:type="dxa"/>
          </w:tcPr>
          <w:p w14:paraId="52B17E50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  <w:gridSpan w:val="2"/>
          </w:tcPr>
          <w:p w14:paraId="7E4795DB" w14:textId="3C68F756" w:rsidR="00B53253" w:rsidRPr="00035721" w:rsidRDefault="009D55DA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B53253" w:rsidRPr="00035721" w14:paraId="523D43C0" w14:textId="77777777" w:rsidTr="00E44C95">
        <w:tc>
          <w:tcPr>
            <w:tcW w:w="2660" w:type="dxa"/>
          </w:tcPr>
          <w:p w14:paraId="70636785" w14:textId="77777777" w:rsidR="00B53253" w:rsidRPr="00035721" w:rsidRDefault="00B53253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  <w:gridSpan w:val="2"/>
          </w:tcPr>
          <w:p w14:paraId="5801CEAA" w14:textId="77777777" w:rsidR="009D55DA" w:rsidRDefault="009D55DA" w:rsidP="00E44C95">
            <w:pPr>
              <w:pStyle w:val="Lijstalinea"/>
              <w:numPr>
                <w:ilvl w:val="0"/>
                <w:numId w:val="5"/>
              </w:numPr>
              <w:contextualSpacing w:val="0"/>
            </w:pPr>
            <w:r>
              <w:t>ZorgDomein: Diëtistenpraktijk Elise Kuipers</w:t>
            </w:r>
          </w:p>
          <w:p w14:paraId="5862380F" w14:textId="63BA9206" w:rsidR="009D55DA" w:rsidRDefault="009D55DA" w:rsidP="00E44C95">
            <w:pPr>
              <w:pStyle w:val="Lijstalinea"/>
              <w:numPr>
                <w:ilvl w:val="0"/>
                <w:numId w:val="5"/>
              </w:numPr>
              <w:contextualSpacing w:val="0"/>
            </w:pPr>
            <w:r>
              <w:t xml:space="preserve">Zorgmail: </w:t>
            </w:r>
            <w:hyperlink r:id="rId45" w:history="1">
              <w:r w:rsidRPr="003D5BA3">
                <w:rPr>
                  <w:rStyle w:val="Hyperlink"/>
                  <w:color w:val="auto"/>
                </w:rPr>
                <w:t>dietistenpraktijkelisekuipers@ringamsterdam.n</w:t>
              </w:r>
              <w:r w:rsidRPr="00C80D5E">
                <w:rPr>
                  <w:rStyle w:val="Hyperlink"/>
                </w:rPr>
                <w:t>l</w:t>
              </w:r>
            </w:hyperlink>
          </w:p>
          <w:p w14:paraId="3087510E" w14:textId="16E1E208" w:rsidR="00B53253" w:rsidRPr="00035721" w:rsidRDefault="009D55DA" w:rsidP="00E44C95">
            <w:pPr>
              <w:pStyle w:val="Lijstalinea"/>
              <w:numPr>
                <w:ilvl w:val="0"/>
                <w:numId w:val="5"/>
              </w:numPr>
              <w:contextualSpacing w:val="0"/>
            </w:pPr>
            <w:r>
              <w:t>Verwijsbrief op papier</w:t>
            </w:r>
          </w:p>
        </w:tc>
      </w:tr>
    </w:tbl>
    <w:p w14:paraId="146FA346" w14:textId="77C468A6" w:rsidR="00F541FD" w:rsidRDefault="00F541FD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418"/>
      </w:tblGrid>
      <w:tr w:rsidR="000A15E7" w:rsidRPr="000A15E7" w14:paraId="118401B1" w14:textId="77777777">
        <w:tc>
          <w:tcPr>
            <w:tcW w:w="2660" w:type="dxa"/>
          </w:tcPr>
          <w:p w14:paraId="384F136D" w14:textId="77777777" w:rsidR="000A15E7" w:rsidRPr="000A15E7" w:rsidRDefault="000A15E7" w:rsidP="000A15E7">
            <w:bookmarkStart w:id="11" w:name="_Hlk178600201"/>
            <w:r w:rsidRPr="000A15E7">
              <w:t>Naam en locaties</w:t>
            </w:r>
          </w:p>
        </w:tc>
        <w:tc>
          <w:tcPr>
            <w:tcW w:w="6551" w:type="dxa"/>
          </w:tcPr>
          <w:p w14:paraId="2F181530" w14:textId="2C4BA1E6" w:rsidR="000A15E7" w:rsidRDefault="001727CF" w:rsidP="000A15E7">
            <w:pPr>
              <w:rPr>
                <w:b/>
                <w:color w:val="0070C0"/>
              </w:rPr>
            </w:pPr>
            <w:r w:rsidRPr="001727CF">
              <w:rPr>
                <w:b/>
                <w:color w:val="0070C0"/>
              </w:rPr>
              <w:t>Oh my mood</w:t>
            </w:r>
          </w:p>
          <w:p w14:paraId="78FF4E4D" w14:textId="44B3B40C" w:rsidR="0032327F" w:rsidRPr="00845FE2" w:rsidRDefault="0032327F" w:rsidP="000A15E7">
            <w:r w:rsidRPr="00845FE2">
              <w:t>Overschiestra</w:t>
            </w:r>
            <w:r w:rsidR="00845FE2" w:rsidRPr="00845FE2">
              <w:t>at</w:t>
            </w:r>
            <w:r w:rsidRPr="00845FE2">
              <w:t xml:space="preserve"> 186</w:t>
            </w:r>
          </w:p>
          <w:p w14:paraId="4F6C8701" w14:textId="7346F259" w:rsidR="0032327F" w:rsidRPr="000A15E7" w:rsidRDefault="0032327F" w:rsidP="000A15E7">
            <w:r w:rsidRPr="00845FE2">
              <w:t>1062 XK Amsterdam</w:t>
            </w:r>
          </w:p>
        </w:tc>
      </w:tr>
      <w:tr w:rsidR="000A15E7" w:rsidRPr="000A15E7" w14:paraId="5D8B0CB5" w14:textId="77777777">
        <w:tc>
          <w:tcPr>
            <w:tcW w:w="2660" w:type="dxa"/>
          </w:tcPr>
          <w:p w14:paraId="10418BFD" w14:textId="77777777" w:rsidR="000A15E7" w:rsidRPr="000A15E7" w:rsidRDefault="000A15E7" w:rsidP="000A15E7">
            <w:r w:rsidRPr="000A15E7">
              <w:t>Contactgegevens</w:t>
            </w:r>
          </w:p>
        </w:tc>
        <w:tc>
          <w:tcPr>
            <w:tcW w:w="6551" w:type="dxa"/>
          </w:tcPr>
          <w:p w14:paraId="6287171E" w14:textId="29BCF5B6" w:rsidR="0042069C" w:rsidRDefault="0042069C" w:rsidP="000A15E7">
            <w:r>
              <w:t>Katinka Dekkers</w:t>
            </w:r>
          </w:p>
          <w:p w14:paraId="32857D2D" w14:textId="77777777" w:rsidR="000A15E7" w:rsidRDefault="0042069C" w:rsidP="000A15E7">
            <w:hyperlink r:id="rId46" w:history="1">
              <w:r w:rsidRPr="005E62C2">
                <w:rPr>
                  <w:rStyle w:val="Hyperlink"/>
                </w:rPr>
                <w:t xml:space="preserve"> katinka@vitalitydepartment.com</w:t>
              </w:r>
            </w:hyperlink>
          </w:p>
          <w:p w14:paraId="73715306" w14:textId="508B104F" w:rsidR="00076215" w:rsidRPr="000A15E7" w:rsidRDefault="00BE6183" w:rsidP="000A15E7">
            <w:hyperlink r:id="rId47" w:history="1">
              <w:r w:rsidRPr="00BE6183">
                <w:rPr>
                  <w:color w:val="0000FF"/>
                  <w:u w:val="single"/>
                </w:rPr>
                <w:t>Word Jouw Klachten de Baas - Oh My Mood</w:t>
              </w:r>
            </w:hyperlink>
          </w:p>
        </w:tc>
      </w:tr>
      <w:tr w:rsidR="000A15E7" w:rsidRPr="000A15E7" w14:paraId="2AFD1079" w14:textId="77777777">
        <w:tc>
          <w:tcPr>
            <w:tcW w:w="2660" w:type="dxa"/>
          </w:tcPr>
          <w:p w14:paraId="3A735B96" w14:textId="77777777" w:rsidR="000A15E7" w:rsidRPr="000A15E7" w:rsidRDefault="000A15E7" w:rsidP="000A15E7">
            <w:r w:rsidRPr="000A15E7">
              <w:t>Programma</w:t>
            </w:r>
          </w:p>
        </w:tc>
        <w:tc>
          <w:tcPr>
            <w:tcW w:w="6551" w:type="dxa"/>
          </w:tcPr>
          <w:p w14:paraId="768D6F8B" w14:textId="77777777" w:rsidR="000A15E7" w:rsidRPr="000A15E7" w:rsidRDefault="000A15E7" w:rsidP="000A15E7">
            <w:r w:rsidRPr="000A15E7">
              <w:t>CooL</w:t>
            </w:r>
          </w:p>
        </w:tc>
      </w:tr>
      <w:tr w:rsidR="000A15E7" w:rsidRPr="000A15E7" w14:paraId="00892522" w14:textId="77777777">
        <w:tc>
          <w:tcPr>
            <w:tcW w:w="2660" w:type="dxa"/>
            <w:tcBorders>
              <w:bottom w:val="single" w:sz="4" w:space="0" w:color="A6A6A6" w:themeColor="background1" w:themeShade="A6"/>
            </w:tcBorders>
          </w:tcPr>
          <w:p w14:paraId="496DB7DD" w14:textId="77777777" w:rsidR="000A15E7" w:rsidRPr="000A15E7" w:rsidRDefault="000A15E7" w:rsidP="000A15E7">
            <w:r w:rsidRPr="000A15E7">
              <w:t>Verwijsmogelijkheden</w:t>
            </w:r>
          </w:p>
        </w:tc>
        <w:tc>
          <w:tcPr>
            <w:tcW w:w="6551" w:type="dxa"/>
            <w:tcBorders>
              <w:bottom w:val="single" w:sz="4" w:space="0" w:color="A6A6A6" w:themeColor="background1" w:themeShade="A6"/>
            </w:tcBorders>
          </w:tcPr>
          <w:p w14:paraId="7F4B90A1" w14:textId="77777777" w:rsidR="00E560F5" w:rsidRDefault="000A15E7" w:rsidP="00E560F5">
            <w:r w:rsidRPr="000A15E7">
              <w:t>ZorgDomein</w:t>
            </w:r>
            <w:r w:rsidR="00E560F5">
              <w:t>: (Oh My Mood, Vitality Department, zorgproduct Gecombineerde Leefstijlinterventie).</w:t>
            </w:r>
          </w:p>
          <w:p w14:paraId="1133852F" w14:textId="10F86874" w:rsidR="000A15E7" w:rsidRPr="000A15E7" w:rsidRDefault="000A15E7" w:rsidP="000A15E7"/>
        </w:tc>
      </w:tr>
      <w:bookmarkEnd w:id="11"/>
    </w:tbl>
    <w:p w14:paraId="03ED7EF5" w14:textId="77777777" w:rsidR="009974F6" w:rsidRDefault="009974F6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4"/>
        <w:gridCol w:w="6417"/>
      </w:tblGrid>
      <w:tr w:rsidR="00B14A81" w:rsidRPr="000A15E7" w14:paraId="7DA7DDC3" w14:textId="77777777" w:rsidTr="000F3B9D">
        <w:tc>
          <w:tcPr>
            <w:tcW w:w="2660" w:type="dxa"/>
          </w:tcPr>
          <w:p w14:paraId="15901981" w14:textId="77777777" w:rsidR="00B14A81" w:rsidRPr="003522C7" w:rsidRDefault="00B14A81" w:rsidP="000F3B9D">
            <w:r w:rsidRPr="003522C7">
              <w:t>Naam en locaties</w:t>
            </w:r>
          </w:p>
        </w:tc>
        <w:tc>
          <w:tcPr>
            <w:tcW w:w="6551" w:type="dxa"/>
          </w:tcPr>
          <w:p w14:paraId="76556E3D" w14:textId="77777777" w:rsidR="00B14A81" w:rsidRPr="003522C7" w:rsidRDefault="00B14A81" w:rsidP="00B14A81">
            <w:pPr>
              <w:rPr>
                <w:b/>
                <w:bCs/>
                <w:color w:val="17365D" w:themeColor="text2" w:themeShade="BF"/>
              </w:rPr>
            </w:pPr>
            <w:r w:rsidRPr="003522C7">
              <w:rPr>
                <w:b/>
                <w:bCs/>
                <w:color w:val="17365D" w:themeColor="text2" w:themeShade="BF"/>
              </w:rPr>
              <w:t xml:space="preserve">Health is Wealth leefstijlcoaching  </w:t>
            </w:r>
          </w:p>
          <w:p w14:paraId="467317E4" w14:textId="77777777" w:rsidR="00B14A81" w:rsidRPr="003522C7" w:rsidRDefault="00B14A81" w:rsidP="00B14A81">
            <w:r w:rsidRPr="003522C7">
              <w:t xml:space="preserve">Overschiestraat 59 </w:t>
            </w:r>
          </w:p>
          <w:p w14:paraId="486857E0" w14:textId="77777777" w:rsidR="00B14A81" w:rsidRPr="003522C7" w:rsidRDefault="00B14A81" w:rsidP="00B14A81">
            <w:r w:rsidRPr="003522C7">
              <w:t xml:space="preserve">1062XD Amsterdam </w:t>
            </w:r>
          </w:p>
          <w:p w14:paraId="2F1CC46A" w14:textId="400ED82D" w:rsidR="00B14A81" w:rsidRPr="003522C7" w:rsidRDefault="00B14A81" w:rsidP="000F3B9D"/>
        </w:tc>
      </w:tr>
      <w:tr w:rsidR="00B14A81" w:rsidRPr="000A15E7" w14:paraId="5F5CA301" w14:textId="77777777" w:rsidTr="000F3B9D">
        <w:tc>
          <w:tcPr>
            <w:tcW w:w="2660" w:type="dxa"/>
          </w:tcPr>
          <w:p w14:paraId="2BF37814" w14:textId="77777777" w:rsidR="00B14A81" w:rsidRPr="003522C7" w:rsidRDefault="00B14A81" w:rsidP="000F3B9D">
            <w:r w:rsidRPr="003522C7">
              <w:t>Contactgegevens</w:t>
            </w:r>
          </w:p>
        </w:tc>
        <w:tc>
          <w:tcPr>
            <w:tcW w:w="6551" w:type="dxa"/>
          </w:tcPr>
          <w:p w14:paraId="11B59F6A" w14:textId="40D08643" w:rsidR="00B14A81" w:rsidRPr="003522C7" w:rsidRDefault="00B14A81" w:rsidP="00B14A81">
            <w:r w:rsidRPr="003522C7">
              <w:t xml:space="preserve">Ismene de Vries </w:t>
            </w:r>
          </w:p>
          <w:p w14:paraId="6B05585C" w14:textId="77777777" w:rsidR="00B14A81" w:rsidRPr="003522C7" w:rsidRDefault="00B14A81" w:rsidP="00B14A81">
            <w:r w:rsidRPr="003522C7">
              <w:t xml:space="preserve">o655210035  </w:t>
            </w:r>
          </w:p>
          <w:p w14:paraId="56FB5CDF" w14:textId="32A47ABC" w:rsidR="00B14A81" w:rsidRPr="003522C7" w:rsidRDefault="00B14A81" w:rsidP="00B14A81">
            <w:r w:rsidRPr="003522C7">
              <w:t xml:space="preserve">ismene@healthiswealth.digital </w:t>
            </w:r>
          </w:p>
          <w:p w14:paraId="1247E7B1" w14:textId="4996530D" w:rsidR="00B14A81" w:rsidRPr="003522C7" w:rsidRDefault="00B14A81" w:rsidP="00B14A81">
            <w:hyperlink r:id="rId48" w:history="1">
              <w:r w:rsidRPr="003522C7">
                <w:rPr>
                  <w:rStyle w:val="Hyperlink"/>
                </w:rPr>
                <w:t>www.healthiswealth.digital</w:t>
              </w:r>
            </w:hyperlink>
          </w:p>
          <w:p w14:paraId="487F86A1" w14:textId="5E43A8CB" w:rsidR="00B14A81" w:rsidRPr="003522C7" w:rsidRDefault="00B14A81" w:rsidP="000F3B9D"/>
        </w:tc>
      </w:tr>
      <w:tr w:rsidR="00B14A81" w:rsidRPr="000A15E7" w14:paraId="598FE6FE" w14:textId="77777777" w:rsidTr="000F3B9D">
        <w:tc>
          <w:tcPr>
            <w:tcW w:w="2660" w:type="dxa"/>
          </w:tcPr>
          <w:p w14:paraId="7FE6595E" w14:textId="77777777" w:rsidR="00B14A81" w:rsidRPr="003522C7" w:rsidRDefault="00B14A81" w:rsidP="000F3B9D">
            <w:r w:rsidRPr="003522C7">
              <w:t>Programma</w:t>
            </w:r>
          </w:p>
        </w:tc>
        <w:tc>
          <w:tcPr>
            <w:tcW w:w="6551" w:type="dxa"/>
          </w:tcPr>
          <w:p w14:paraId="42FF5C97" w14:textId="740C34FC" w:rsidR="00B14A81" w:rsidRPr="003522C7" w:rsidRDefault="00B14A81" w:rsidP="000F3B9D">
            <w:r w:rsidRPr="003522C7">
              <w:t>Cool</w:t>
            </w:r>
          </w:p>
        </w:tc>
      </w:tr>
      <w:tr w:rsidR="00B14A81" w:rsidRPr="000A15E7" w14:paraId="1E64ACF6" w14:textId="77777777" w:rsidTr="000F3B9D">
        <w:tc>
          <w:tcPr>
            <w:tcW w:w="2660" w:type="dxa"/>
            <w:tcBorders>
              <w:bottom w:val="single" w:sz="4" w:space="0" w:color="A6A6A6" w:themeColor="background1" w:themeShade="A6"/>
            </w:tcBorders>
          </w:tcPr>
          <w:p w14:paraId="009D8BD3" w14:textId="77777777" w:rsidR="00B14A81" w:rsidRPr="003522C7" w:rsidRDefault="00B14A81" w:rsidP="000F3B9D">
            <w:r w:rsidRPr="003522C7">
              <w:t>Verwijsmogelijkheden</w:t>
            </w:r>
          </w:p>
        </w:tc>
        <w:tc>
          <w:tcPr>
            <w:tcW w:w="6551" w:type="dxa"/>
            <w:tcBorders>
              <w:bottom w:val="single" w:sz="4" w:space="0" w:color="A6A6A6" w:themeColor="background1" w:themeShade="A6"/>
            </w:tcBorders>
          </w:tcPr>
          <w:p w14:paraId="0C1F0DE4" w14:textId="4C9CC2B4" w:rsidR="00B14A81" w:rsidRPr="003522C7" w:rsidRDefault="00B14A81" w:rsidP="000F3B9D">
            <w:r w:rsidRPr="003522C7">
              <w:t>Zorgdomein</w:t>
            </w:r>
          </w:p>
        </w:tc>
      </w:tr>
    </w:tbl>
    <w:p w14:paraId="4D1AD2D0" w14:textId="77777777" w:rsidR="00B14A81" w:rsidRDefault="00B14A81"/>
    <w:p w14:paraId="4A077502" w14:textId="77777777" w:rsidR="000A15E7" w:rsidRDefault="000A15E7"/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762963" w:rsidRPr="00035721" w14:paraId="429E075E" w14:textId="77777777">
        <w:tc>
          <w:tcPr>
            <w:tcW w:w="2660" w:type="dxa"/>
          </w:tcPr>
          <w:p w14:paraId="68650C4E" w14:textId="77777777" w:rsidR="00762963" w:rsidRPr="00035721" w:rsidRDefault="00762963">
            <w:pPr>
              <w:widowControl w:val="0"/>
              <w:autoSpaceDE w:val="0"/>
              <w:autoSpaceDN w:val="0"/>
              <w:adjustRightInd w:val="0"/>
            </w:pPr>
            <w:bookmarkStart w:id="12" w:name="_Hlk127876674"/>
            <w:r w:rsidRPr="00035721">
              <w:t>Naam en locatie</w:t>
            </w:r>
            <w:r>
              <w:t>s</w:t>
            </w:r>
          </w:p>
        </w:tc>
        <w:tc>
          <w:tcPr>
            <w:tcW w:w="6551" w:type="dxa"/>
          </w:tcPr>
          <w:p w14:paraId="4387F43A" w14:textId="1250C599" w:rsidR="00762963" w:rsidRPr="008069AD" w:rsidRDefault="00762963">
            <w:pPr>
              <w:rPr>
                <w:rFonts w:cs="Arial"/>
                <w:b/>
                <w:color w:val="0070C0"/>
              </w:rPr>
            </w:pPr>
            <w:r w:rsidRPr="008069AD">
              <w:rPr>
                <w:rFonts w:cs="Arial"/>
                <w:b/>
                <w:color w:val="0070C0"/>
              </w:rPr>
              <w:t>YorBody Fysiotherapie</w:t>
            </w:r>
            <w:r>
              <w:rPr>
                <w:rFonts w:cs="Arial"/>
                <w:b/>
                <w:color w:val="0070C0"/>
              </w:rPr>
              <w:t xml:space="preserve"> </w:t>
            </w:r>
          </w:p>
          <w:p w14:paraId="51B12624" w14:textId="21028D69" w:rsidR="00762963" w:rsidRPr="009D7EA1" w:rsidRDefault="005E1348">
            <w:pPr>
              <w:rPr>
                <w:rFonts w:cs="Arial"/>
              </w:rPr>
            </w:pPr>
            <w:r w:rsidRPr="005E1348">
              <w:rPr>
                <w:rFonts w:cs="Arial"/>
              </w:rPr>
              <w:t>Gezondheidscentrum Slotervaart</w:t>
            </w:r>
            <w:r>
              <w:rPr>
                <w:rFonts w:cs="Arial"/>
              </w:rPr>
              <w:br/>
            </w:r>
            <w:r w:rsidR="00762963">
              <w:rPr>
                <w:rFonts w:cs="Arial"/>
              </w:rPr>
              <w:t>Louwesweg 6</w:t>
            </w:r>
          </w:p>
          <w:p w14:paraId="3E2593A5" w14:textId="44D23B19" w:rsidR="00762963" w:rsidRPr="00762963" w:rsidRDefault="00762963" w:rsidP="00762963">
            <w:pPr>
              <w:rPr>
                <w:rFonts w:cs="Arial"/>
              </w:rPr>
            </w:pPr>
            <w:r>
              <w:rPr>
                <w:rFonts w:cs="Arial"/>
              </w:rPr>
              <w:t>1066 EC AMSTERDAM</w:t>
            </w:r>
          </w:p>
        </w:tc>
      </w:tr>
      <w:tr w:rsidR="00762963" w:rsidRPr="008069AD" w14:paraId="78891FB9" w14:textId="77777777">
        <w:tc>
          <w:tcPr>
            <w:tcW w:w="2660" w:type="dxa"/>
          </w:tcPr>
          <w:p w14:paraId="438D869A" w14:textId="77777777" w:rsidR="00762963" w:rsidRPr="008069AD" w:rsidRDefault="00762963">
            <w:pPr>
              <w:widowControl w:val="0"/>
              <w:autoSpaceDE w:val="0"/>
              <w:autoSpaceDN w:val="0"/>
              <w:adjustRightInd w:val="0"/>
            </w:pPr>
            <w:r w:rsidRPr="008069AD">
              <w:t>Contactgegevens</w:t>
            </w:r>
          </w:p>
        </w:tc>
        <w:tc>
          <w:tcPr>
            <w:tcW w:w="6551" w:type="dxa"/>
          </w:tcPr>
          <w:p w14:paraId="2771998A" w14:textId="04A39E96" w:rsidR="00762963" w:rsidRPr="008069AD" w:rsidRDefault="00762963">
            <w:pPr>
              <w:spacing w:line="260" w:lineRule="exact"/>
              <w:rPr>
                <w:rFonts w:cs="Arial"/>
              </w:rPr>
            </w:pPr>
            <w:r w:rsidRPr="008069AD">
              <w:rPr>
                <w:rFonts w:cs="Arial"/>
              </w:rPr>
              <w:t>Cecil de Graaff</w:t>
            </w:r>
          </w:p>
          <w:p w14:paraId="4C1C0392" w14:textId="77777777" w:rsidR="00762963" w:rsidRPr="008069AD" w:rsidRDefault="00762963">
            <w:pPr>
              <w:spacing w:line="260" w:lineRule="exact"/>
            </w:pPr>
            <w:r w:rsidRPr="008069AD">
              <w:t xml:space="preserve">020 - 408 22 62 </w:t>
            </w:r>
          </w:p>
          <w:p w14:paraId="1E872C66" w14:textId="77777777" w:rsidR="00010B74" w:rsidRDefault="00762963" w:rsidP="00010B74">
            <w:pPr>
              <w:spacing w:line="260" w:lineRule="exact"/>
              <w:rPr>
                <w:rFonts w:cs="Arial"/>
              </w:rPr>
            </w:pPr>
            <w:hyperlink r:id="rId49" w:history="1">
              <w:r w:rsidRPr="005124E9">
                <w:rPr>
                  <w:rStyle w:val="Hyperlink"/>
                  <w:color w:val="auto"/>
                </w:rPr>
                <w:t>cdegraaff@yorbody.nl</w:t>
              </w:r>
            </w:hyperlink>
            <w:r w:rsidRPr="005124E9">
              <w:t xml:space="preserve"> </w:t>
            </w:r>
            <w:r w:rsidRPr="005124E9">
              <w:rPr>
                <w:rFonts w:cs="Arial"/>
              </w:rPr>
              <w:t xml:space="preserve"> </w:t>
            </w:r>
          </w:p>
          <w:p w14:paraId="4CD3E871" w14:textId="39A8DF31" w:rsidR="00762963" w:rsidRPr="008069AD" w:rsidRDefault="00762963" w:rsidP="00010B74">
            <w:pPr>
              <w:spacing w:line="260" w:lineRule="exact"/>
            </w:pPr>
            <w:hyperlink r:id="rId50" w:history="1">
              <w:r w:rsidRPr="008069AD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762963" w:rsidRPr="00035721" w14:paraId="6EFEB833" w14:textId="77777777">
        <w:tc>
          <w:tcPr>
            <w:tcW w:w="2660" w:type="dxa"/>
          </w:tcPr>
          <w:p w14:paraId="3F92F2E5" w14:textId="77777777" w:rsidR="00762963" w:rsidRPr="00035721" w:rsidRDefault="00762963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037D0A3F" w14:textId="31CF9C15" w:rsidR="00762963" w:rsidRPr="00035721" w:rsidRDefault="00763C70">
            <w:pPr>
              <w:widowControl w:val="0"/>
              <w:autoSpaceDE w:val="0"/>
              <w:autoSpaceDN w:val="0"/>
              <w:adjustRightInd w:val="0"/>
            </w:pPr>
            <w:r>
              <w:t>Coo</w:t>
            </w:r>
            <w:r w:rsidR="00010B74">
              <w:t>L</w:t>
            </w:r>
          </w:p>
        </w:tc>
      </w:tr>
      <w:tr w:rsidR="00762963" w:rsidRPr="00035721" w14:paraId="77726CF6" w14:textId="77777777">
        <w:tc>
          <w:tcPr>
            <w:tcW w:w="2660" w:type="dxa"/>
            <w:tcBorders>
              <w:bottom w:val="single" w:sz="4" w:space="0" w:color="A6A6A6" w:themeColor="background1" w:themeShade="A6"/>
            </w:tcBorders>
          </w:tcPr>
          <w:p w14:paraId="3CED67E6" w14:textId="77777777" w:rsidR="00762963" w:rsidRPr="00035721" w:rsidRDefault="00762963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  <w:tcBorders>
              <w:bottom w:val="single" w:sz="4" w:space="0" w:color="A6A6A6" w:themeColor="background1" w:themeShade="A6"/>
            </w:tcBorders>
          </w:tcPr>
          <w:p w14:paraId="7AB7C7A1" w14:textId="77777777" w:rsidR="00762963" w:rsidRPr="00035721" w:rsidRDefault="00762963">
            <w:pPr>
              <w:widowControl w:val="0"/>
              <w:autoSpaceDE w:val="0"/>
              <w:autoSpaceDN w:val="0"/>
              <w:adjustRightInd w:val="0"/>
            </w:pPr>
            <w:r>
              <w:t>ZorgDomein</w:t>
            </w:r>
          </w:p>
        </w:tc>
      </w:tr>
      <w:bookmarkEnd w:id="12"/>
    </w:tbl>
    <w:p w14:paraId="51C3C7A4" w14:textId="77777777" w:rsidR="00FC27CF" w:rsidRDefault="00FC27CF" w:rsidP="006B6FAD">
      <w:pPr>
        <w:pStyle w:val="Kop1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FC27CF" w:rsidRPr="00784134" w14:paraId="181B73BE" w14:textId="77777777">
        <w:tc>
          <w:tcPr>
            <w:tcW w:w="2647" w:type="dxa"/>
          </w:tcPr>
          <w:p w14:paraId="6D90AAC6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Naam en locatie</w:t>
            </w:r>
          </w:p>
        </w:tc>
        <w:tc>
          <w:tcPr>
            <w:tcW w:w="6414" w:type="dxa"/>
          </w:tcPr>
          <w:p w14:paraId="61F463F1" w14:textId="77777777" w:rsidR="00FC27CF" w:rsidRPr="005F1FB1" w:rsidRDefault="00FC27CF">
            <w:pPr>
              <w:spacing w:line="260" w:lineRule="exact"/>
              <w:rPr>
                <w:b/>
                <w:color w:val="0070C0"/>
              </w:rPr>
            </w:pPr>
            <w:r w:rsidRPr="005F1FB1">
              <w:rPr>
                <w:b/>
                <w:color w:val="0070C0"/>
              </w:rPr>
              <w:t>Thiro Training</w:t>
            </w:r>
          </w:p>
          <w:p w14:paraId="77AAFD39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Korte Water 358</w:t>
            </w:r>
          </w:p>
          <w:p w14:paraId="75C16A64" w14:textId="77777777" w:rsidR="00FC27CF" w:rsidRPr="00DE6BD9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1069 GT Amsterdam</w:t>
            </w:r>
          </w:p>
        </w:tc>
      </w:tr>
      <w:tr w:rsidR="00FC27CF" w:rsidRPr="00784134" w14:paraId="11D40189" w14:textId="77777777">
        <w:tc>
          <w:tcPr>
            <w:tcW w:w="2647" w:type="dxa"/>
          </w:tcPr>
          <w:p w14:paraId="70340BC6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Contactgegevens</w:t>
            </w:r>
          </w:p>
        </w:tc>
        <w:tc>
          <w:tcPr>
            <w:tcW w:w="6414" w:type="dxa"/>
          </w:tcPr>
          <w:p w14:paraId="17B49D46" w14:textId="77777777" w:rsidR="00FC27CF" w:rsidRPr="00DE6BD9" w:rsidRDefault="00FC27CF">
            <w:r w:rsidRPr="00DE6BD9">
              <w:t>Thiro van Zijl</w:t>
            </w:r>
          </w:p>
          <w:p w14:paraId="0702411A" w14:textId="77777777" w:rsidR="00FC27CF" w:rsidRPr="00DE6BD9" w:rsidRDefault="00FC27CF">
            <w:r w:rsidRPr="00010B74">
              <w:t>06 - 19115349</w:t>
            </w:r>
            <w:r w:rsidRPr="00DE6BD9">
              <w:br/>
            </w:r>
            <w:hyperlink r:id="rId51" w:history="1">
              <w:r w:rsidRPr="00DE6BD9">
                <w:rPr>
                  <w:rStyle w:val="Hyperlink"/>
                  <w:color w:val="auto"/>
                </w:rPr>
                <w:t>rhea@thirotraining.nl</w:t>
              </w:r>
            </w:hyperlink>
          </w:p>
          <w:p w14:paraId="7C883E89" w14:textId="0C6A18BF" w:rsidR="00D9792D" w:rsidRPr="00010B74" w:rsidRDefault="00D9792D">
            <w:pPr>
              <w:rPr>
                <w:lang w:val="en-US"/>
              </w:rPr>
            </w:pPr>
            <w:r w:rsidRPr="00D9792D">
              <w:rPr>
                <w:lang w:val="en-US"/>
              </w:rPr>
              <w:t>https://thirotraining.nl/</w:t>
            </w:r>
          </w:p>
        </w:tc>
      </w:tr>
      <w:tr w:rsidR="00FC27CF" w:rsidRPr="00784134" w14:paraId="554171B2" w14:textId="77777777">
        <w:tc>
          <w:tcPr>
            <w:tcW w:w="2647" w:type="dxa"/>
          </w:tcPr>
          <w:p w14:paraId="0D4BB0AD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Programma</w:t>
            </w:r>
          </w:p>
        </w:tc>
        <w:tc>
          <w:tcPr>
            <w:tcW w:w="6414" w:type="dxa"/>
          </w:tcPr>
          <w:p w14:paraId="2BC59066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SSIB, voor mensen licht verstandelijke beperking en autisme</w:t>
            </w:r>
          </w:p>
        </w:tc>
      </w:tr>
      <w:tr w:rsidR="00FC27CF" w:rsidRPr="00784134" w14:paraId="5C315ED4" w14:textId="77777777">
        <w:tc>
          <w:tcPr>
            <w:tcW w:w="2647" w:type="dxa"/>
          </w:tcPr>
          <w:p w14:paraId="4AB38EEF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</w:pPr>
            <w:r w:rsidRPr="00010B74">
              <w:t>Verwijsmogelijkheden</w:t>
            </w:r>
          </w:p>
        </w:tc>
        <w:tc>
          <w:tcPr>
            <w:tcW w:w="6414" w:type="dxa"/>
          </w:tcPr>
          <w:p w14:paraId="657F356C" w14:textId="77777777" w:rsidR="00FC27CF" w:rsidRPr="00010B74" w:rsidRDefault="00FC27C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10B74">
              <w:rPr>
                <w:lang w:val="en-US"/>
              </w:rPr>
              <w:t>ZorgDomein</w:t>
            </w:r>
          </w:p>
        </w:tc>
      </w:tr>
    </w:tbl>
    <w:p w14:paraId="0B350E0A" w14:textId="77777777" w:rsidR="00F955D4" w:rsidRDefault="00410AFD" w:rsidP="006B6FAD">
      <w:pPr>
        <w:pStyle w:val="Kop1"/>
      </w:pPr>
      <w:r>
        <w:br w:type="page"/>
      </w:r>
    </w:p>
    <w:p w14:paraId="2566117E" w14:textId="77777777" w:rsidR="00F955D4" w:rsidRDefault="00F955D4" w:rsidP="00F955D4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</w:rPr>
      </w:pPr>
      <w:r>
        <w:rPr>
          <w:b/>
          <w:bCs/>
          <w:color w:val="E36C0A" w:themeColor="accent6" w:themeShade="BF"/>
        </w:rPr>
        <w:lastRenderedPageBreak/>
        <w:br w:type="page"/>
      </w:r>
    </w:p>
    <w:p w14:paraId="3D84A52B" w14:textId="3CC3C998" w:rsidR="008069AD" w:rsidRPr="008069AD" w:rsidRDefault="001E290E" w:rsidP="006B6FAD">
      <w:pPr>
        <w:pStyle w:val="Kop1"/>
      </w:pPr>
      <w:bookmarkStart w:id="13" w:name="_Toc337734219"/>
      <w:r>
        <w:lastRenderedPageBreak/>
        <w:t>Stadsdeel Zuid</w:t>
      </w:r>
      <w:bookmarkEnd w:id="13"/>
    </w:p>
    <w:p w14:paraId="5E4D4588" w14:textId="77777777" w:rsidR="008069AD" w:rsidRDefault="008069AD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4"/>
        <w:gridCol w:w="6417"/>
      </w:tblGrid>
      <w:tr w:rsidR="00424062" w:rsidRPr="003522C7" w14:paraId="6F8A0025" w14:textId="77777777" w:rsidTr="00E44C95">
        <w:tc>
          <w:tcPr>
            <w:tcW w:w="2660" w:type="dxa"/>
          </w:tcPr>
          <w:p w14:paraId="1CF9E491" w14:textId="77777777" w:rsidR="00424062" w:rsidRPr="003F5057" w:rsidRDefault="00424062">
            <w:pPr>
              <w:widowControl w:val="0"/>
              <w:autoSpaceDE w:val="0"/>
              <w:autoSpaceDN w:val="0"/>
              <w:adjustRightInd w:val="0"/>
            </w:pPr>
            <w:r w:rsidRPr="003F5057">
              <w:t>Naam en locatie</w:t>
            </w:r>
          </w:p>
        </w:tc>
        <w:tc>
          <w:tcPr>
            <w:tcW w:w="6551" w:type="dxa"/>
          </w:tcPr>
          <w:p w14:paraId="049622CE" w14:textId="77777777" w:rsidR="00F40B8E" w:rsidRPr="00DE6BD9" w:rsidRDefault="00F40B8E" w:rsidP="00F40B8E">
            <w:pPr>
              <w:spacing w:line="260" w:lineRule="exact"/>
              <w:rPr>
                <w:b/>
              </w:rPr>
            </w:pPr>
            <w:r w:rsidRPr="00DE6BD9">
              <w:rPr>
                <w:b/>
              </w:rPr>
              <w:t xml:space="preserve">Mokum Fysiotherapie en Training </w:t>
            </w:r>
            <w:r w:rsidRPr="00DE6BD9">
              <w:rPr>
                <w:i/>
              </w:rPr>
              <w:t>*</w:t>
            </w:r>
          </w:p>
          <w:p w14:paraId="0EC1DCF2" w14:textId="622C937D" w:rsidR="00F40B8E" w:rsidRPr="00DE6BD9" w:rsidRDefault="00F40B8E" w:rsidP="00F40B8E">
            <w:pPr>
              <w:spacing w:line="260" w:lineRule="exact"/>
            </w:pPr>
            <w:r w:rsidRPr="00DE6BD9">
              <w:t>Sarphatipark 48-H</w:t>
            </w:r>
          </w:p>
          <w:p w14:paraId="3E45E943" w14:textId="77777777" w:rsidR="00F40B8E" w:rsidRPr="003F5057" w:rsidRDefault="00F40B8E" w:rsidP="00F40B8E">
            <w:pPr>
              <w:spacing w:line="260" w:lineRule="exact"/>
              <w:rPr>
                <w:lang w:val="en-US"/>
              </w:rPr>
            </w:pPr>
            <w:r w:rsidRPr="003F5057">
              <w:rPr>
                <w:lang w:val="en-US"/>
              </w:rPr>
              <w:t>1073 CZ Amsterdam</w:t>
            </w:r>
          </w:p>
          <w:p w14:paraId="39C256D5" w14:textId="3DA78202" w:rsidR="00424062" w:rsidRPr="003F5057" w:rsidRDefault="00F40B8E" w:rsidP="00F40B8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F5057">
              <w:rPr>
                <w:i/>
                <w:sz w:val="20"/>
                <w:lang w:val="en-US"/>
              </w:rPr>
              <w:t>*</w:t>
            </w:r>
            <w:r w:rsidR="001511C7" w:rsidRPr="003F5057">
              <w:rPr>
                <w:i/>
                <w:sz w:val="20"/>
                <w:lang w:val="en-US"/>
              </w:rPr>
              <w:t>GLI a</w:t>
            </w:r>
            <w:r w:rsidRPr="003F5057">
              <w:rPr>
                <w:i/>
                <w:sz w:val="20"/>
                <w:lang w:val="en-US"/>
              </w:rPr>
              <w:t>lso available in English</w:t>
            </w:r>
          </w:p>
        </w:tc>
      </w:tr>
      <w:tr w:rsidR="00F40B8E" w:rsidRPr="003522C7" w14:paraId="16551341" w14:textId="77777777" w:rsidTr="00E44C95">
        <w:tc>
          <w:tcPr>
            <w:tcW w:w="2660" w:type="dxa"/>
          </w:tcPr>
          <w:p w14:paraId="1C347252" w14:textId="77777777" w:rsidR="00F40B8E" w:rsidRPr="003F5057" w:rsidRDefault="00F40B8E" w:rsidP="00F40B8E">
            <w:pPr>
              <w:widowControl w:val="0"/>
              <w:autoSpaceDE w:val="0"/>
              <w:autoSpaceDN w:val="0"/>
              <w:adjustRightInd w:val="0"/>
            </w:pPr>
            <w:r w:rsidRPr="003F5057">
              <w:t>Contactgegevens</w:t>
            </w:r>
          </w:p>
        </w:tc>
        <w:tc>
          <w:tcPr>
            <w:tcW w:w="6551" w:type="dxa"/>
          </w:tcPr>
          <w:p w14:paraId="0F688B42" w14:textId="77777777" w:rsidR="00F40B8E" w:rsidRPr="003F5057" w:rsidRDefault="00F40B8E" w:rsidP="00F40B8E">
            <w:pPr>
              <w:rPr>
                <w:lang w:val="en-US"/>
              </w:rPr>
            </w:pPr>
            <w:r w:rsidRPr="003F5057">
              <w:rPr>
                <w:lang w:val="en-US"/>
              </w:rPr>
              <w:t xml:space="preserve">Daphne Fleming </w:t>
            </w:r>
          </w:p>
          <w:p w14:paraId="38B310FC" w14:textId="77777777" w:rsidR="00F40B8E" w:rsidRPr="003F5057" w:rsidRDefault="00F40B8E" w:rsidP="00F40B8E">
            <w:pPr>
              <w:rPr>
                <w:lang w:val="en-US"/>
              </w:rPr>
            </w:pPr>
            <w:r w:rsidRPr="003F5057">
              <w:rPr>
                <w:lang w:val="en-US"/>
              </w:rPr>
              <w:t>020 – 331 26 98</w:t>
            </w:r>
          </w:p>
          <w:p w14:paraId="23127667" w14:textId="489F5B41" w:rsidR="00F40B8E" w:rsidRPr="003F5057" w:rsidRDefault="00F40B8E" w:rsidP="00F40B8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hyperlink r:id="rId52" w:history="1">
              <w:r w:rsidRPr="003F5057">
                <w:rPr>
                  <w:rStyle w:val="Hyperlink"/>
                  <w:color w:val="auto"/>
                  <w:lang w:val="en-US"/>
                </w:rPr>
                <w:t>gli@mokumft.nl</w:t>
              </w:r>
            </w:hyperlink>
            <w:r w:rsidRPr="003F5057">
              <w:rPr>
                <w:lang w:val="en-US"/>
              </w:rPr>
              <w:t xml:space="preserve"> </w:t>
            </w:r>
            <w:r w:rsidRPr="003F5057">
              <w:rPr>
                <w:lang w:val="en-US"/>
              </w:rPr>
              <w:br/>
            </w:r>
            <w:hyperlink r:id="rId53" w:history="1">
              <w:r w:rsidRPr="003F5057">
                <w:rPr>
                  <w:rStyle w:val="Hyperlink"/>
                  <w:color w:val="auto"/>
                  <w:lang w:val="en-US"/>
                </w:rPr>
                <w:t>website</w:t>
              </w:r>
            </w:hyperlink>
          </w:p>
        </w:tc>
      </w:tr>
      <w:tr w:rsidR="00F40B8E" w:rsidRPr="00035721" w14:paraId="4F50E9C0" w14:textId="77777777" w:rsidTr="00E44C95">
        <w:tc>
          <w:tcPr>
            <w:tcW w:w="2660" w:type="dxa"/>
          </w:tcPr>
          <w:p w14:paraId="58D0632D" w14:textId="77777777" w:rsidR="00F40B8E" w:rsidRPr="003F5057" w:rsidRDefault="00F40B8E" w:rsidP="00F40B8E">
            <w:pPr>
              <w:widowControl w:val="0"/>
              <w:autoSpaceDE w:val="0"/>
              <w:autoSpaceDN w:val="0"/>
              <w:adjustRightInd w:val="0"/>
            </w:pPr>
            <w:r w:rsidRPr="003F5057">
              <w:t>Programma</w:t>
            </w:r>
          </w:p>
        </w:tc>
        <w:tc>
          <w:tcPr>
            <w:tcW w:w="6551" w:type="dxa"/>
          </w:tcPr>
          <w:p w14:paraId="4D79A8E3" w14:textId="36FAC2BA" w:rsidR="00F40B8E" w:rsidRPr="003F5057" w:rsidRDefault="00F40B8E" w:rsidP="00F40B8E">
            <w:pPr>
              <w:widowControl w:val="0"/>
              <w:autoSpaceDE w:val="0"/>
              <w:autoSpaceDN w:val="0"/>
              <w:adjustRightInd w:val="0"/>
            </w:pPr>
            <w:r w:rsidRPr="003F5057">
              <w:t>De BeweegKuur</w:t>
            </w:r>
          </w:p>
        </w:tc>
      </w:tr>
      <w:tr w:rsidR="00F40B8E" w:rsidRPr="00035721" w14:paraId="28AF1487" w14:textId="77777777" w:rsidTr="00E44C95">
        <w:tc>
          <w:tcPr>
            <w:tcW w:w="2660" w:type="dxa"/>
          </w:tcPr>
          <w:p w14:paraId="6E244A0E" w14:textId="77777777" w:rsidR="00F40B8E" w:rsidRPr="003F5057" w:rsidRDefault="00F40B8E" w:rsidP="00F40B8E">
            <w:pPr>
              <w:widowControl w:val="0"/>
              <w:autoSpaceDE w:val="0"/>
              <w:autoSpaceDN w:val="0"/>
              <w:adjustRightInd w:val="0"/>
            </w:pPr>
            <w:r w:rsidRPr="003F5057">
              <w:t>Verwijsmogelijkheden</w:t>
            </w:r>
          </w:p>
        </w:tc>
        <w:tc>
          <w:tcPr>
            <w:tcW w:w="6551" w:type="dxa"/>
          </w:tcPr>
          <w:p w14:paraId="393AAE2F" w14:textId="77777777" w:rsidR="00F40B8E" w:rsidRPr="003F5057" w:rsidRDefault="00F40B8E" w:rsidP="00F40B8E">
            <w:pPr>
              <w:pStyle w:val="Lijstalinea"/>
              <w:numPr>
                <w:ilvl w:val="0"/>
                <w:numId w:val="2"/>
              </w:numPr>
              <w:spacing w:line="260" w:lineRule="exact"/>
            </w:pPr>
            <w:r w:rsidRPr="003F5057">
              <w:t>ZorgDomein: Mokum Fysiotherapie en Training</w:t>
            </w:r>
          </w:p>
          <w:p w14:paraId="1B39245B" w14:textId="77777777" w:rsidR="00F40B8E" w:rsidRPr="003F5057" w:rsidRDefault="00F40B8E" w:rsidP="00F40B8E">
            <w:pPr>
              <w:pStyle w:val="Lijstalinea"/>
              <w:numPr>
                <w:ilvl w:val="0"/>
                <w:numId w:val="2"/>
              </w:numPr>
              <w:spacing w:line="260" w:lineRule="exact"/>
            </w:pPr>
            <w:r w:rsidRPr="003F5057">
              <w:t xml:space="preserve">Zorgmail: </w:t>
            </w:r>
            <w:r w:rsidRPr="003F5057">
              <w:br/>
              <w:t xml:space="preserve">Standaard EDI-adres: </w:t>
            </w:r>
            <w:hyperlink r:id="rId54" w:history="1">
              <w:r w:rsidRPr="003F5057">
                <w:rPr>
                  <w:rStyle w:val="Hyperlink"/>
                  <w:color w:val="auto"/>
                </w:rPr>
                <w:t>500128253@lms.lifeline.nl</w:t>
              </w:r>
            </w:hyperlink>
            <w:r w:rsidRPr="003F5057">
              <w:br/>
              <w:t xml:space="preserve">AGB-praktijkcodeadres: </w:t>
            </w:r>
            <w:hyperlink r:id="rId55" w:history="1">
              <w:r w:rsidRPr="003F5057">
                <w:rPr>
                  <w:rStyle w:val="Hyperlink"/>
                  <w:color w:val="auto"/>
                </w:rPr>
                <w:t>04047398@agb.lifeline.nl</w:t>
              </w:r>
            </w:hyperlink>
          </w:p>
          <w:p w14:paraId="0139FD17" w14:textId="28ECF9B3" w:rsidR="00F40B8E" w:rsidRPr="003F5057" w:rsidRDefault="00FE31D3" w:rsidP="00F40B8E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3F5057">
              <w:t>cB</w:t>
            </w:r>
            <w:r w:rsidR="00F40B8E" w:rsidRPr="003F5057">
              <w:t>oards</w:t>
            </w:r>
          </w:p>
        </w:tc>
      </w:tr>
    </w:tbl>
    <w:p w14:paraId="43C94F74" w14:textId="3F65CFDA" w:rsidR="00424062" w:rsidRDefault="00424062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6"/>
        <w:gridCol w:w="6415"/>
      </w:tblGrid>
      <w:tr w:rsidR="008C7160" w:rsidRPr="008C7160" w14:paraId="3A9F212D" w14:textId="77777777">
        <w:tc>
          <w:tcPr>
            <w:tcW w:w="2660" w:type="dxa"/>
          </w:tcPr>
          <w:p w14:paraId="479E7686" w14:textId="77777777" w:rsidR="008C7160" w:rsidRPr="00695382" w:rsidRDefault="008C7160">
            <w:pPr>
              <w:widowControl w:val="0"/>
              <w:autoSpaceDE w:val="0"/>
              <w:autoSpaceDN w:val="0"/>
              <w:adjustRightInd w:val="0"/>
            </w:pPr>
            <w:bookmarkStart w:id="14" w:name="_Hlk133927473"/>
            <w:r w:rsidRPr="00695382">
              <w:t>Naam en locatie</w:t>
            </w:r>
          </w:p>
        </w:tc>
        <w:tc>
          <w:tcPr>
            <w:tcW w:w="6551" w:type="dxa"/>
          </w:tcPr>
          <w:p w14:paraId="2A6E3F47" w14:textId="77777777" w:rsidR="008C7160" w:rsidRPr="00695382" w:rsidRDefault="00EB7F1E" w:rsidP="008C7160">
            <w:pPr>
              <w:pStyle w:val="Default"/>
              <w:spacing w:line="300" w:lineRule="exact"/>
              <w:rPr>
                <w:rFonts w:cs="HelveticaNeueLT Std"/>
                <w:b/>
                <w:color w:val="auto"/>
                <w:sz w:val="22"/>
                <w:szCs w:val="22"/>
                <w:lang w:val="en-US"/>
              </w:rPr>
            </w:pPr>
            <w:r w:rsidRPr="00695382">
              <w:rPr>
                <w:rFonts w:cs="HelveticaNeueLT Std"/>
                <w:b/>
                <w:color w:val="auto"/>
                <w:sz w:val="22"/>
                <w:szCs w:val="22"/>
                <w:lang w:val="en-US"/>
              </w:rPr>
              <w:t>Leefstijl</w:t>
            </w:r>
            <w:r w:rsidR="00BE2CC7" w:rsidRPr="00695382">
              <w:rPr>
                <w:rFonts w:cs="HelveticaNeueLT Std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695382">
              <w:rPr>
                <w:rFonts w:cs="HelveticaNeueLT Std"/>
                <w:b/>
                <w:color w:val="auto"/>
                <w:sz w:val="22"/>
                <w:szCs w:val="22"/>
                <w:lang w:val="en-US"/>
              </w:rPr>
              <w:t>Studio</w:t>
            </w:r>
            <w:r w:rsidR="00BE2CC7" w:rsidRPr="00695382">
              <w:rPr>
                <w:rFonts w:cs="HelveticaNeueLT Std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695382">
              <w:rPr>
                <w:rFonts w:cs="HelveticaNeueLT Std"/>
                <w:b/>
                <w:color w:val="auto"/>
                <w:sz w:val="22"/>
                <w:szCs w:val="22"/>
                <w:lang w:val="en-US"/>
              </w:rPr>
              <w:t>Amsterdam-Zuid</w:t>
            </w:r>
          </w:p>
          <w:p w14:paraId="4D7DA204" w14:textId="77777777" w:rsidR="00961A01" w:rsidRPr="00695382" w:rsidRDefault="00961A01" w:rsidP="008C7160">
            <w:pPr>
              <w:pStyle w:val="Default"/>
              <w:spacing w:line="300" w:lineRule="exact"/>
              <w:rPr>
                <w:color w:val="auto"/>
              </w:rPr>
            </w:pPr>
            <w:r w:rsidRPr="00695382">
              <w:rPr>
                <w:color w:val="auto"/>
              </w:rPr>
              <w:t xml:space="preserve">Individuele sessies: Churchilllaan 185-II, 1078DZ </w:t>
            </w:r>
          </w:p>
          <w:p w14:paraId="638684BD" w14:textId="6F9F4DEE" w:rsidR="00BE2CC7" w:rsidRPr="00695382" w:rsidRDefault="00961A01" w:rsidP="008C7160">
            <w:pPr>
              <w:pStyle w:val="Default"/>
              <w:spacing w:line="300" w:lineRule="exact"/>
              <w:rPr>
                <w:color w:val="auto"/>
              </w:rPr>
            </w:pPr>
            <w:r w:rsidRPr="00695382">
              <w:rPr>
                <w:color w:val="auto"/>
              </w:rPr>
              <w:t>Groepssessies o.a.: Huize Lydia, 1071TT</w:t>
            </w:r>
          </w:p>
        </w:tc>
      </w:tr>
      <w:tr w:rsidR="00685956" w:rsidRPr="00685956" w14:paraId="21264589" w14:textId="77777777">
        <w:tc>
          <w:tcPr>
            <w:tcW w:w="2660" w:type="dxa"/>
          </w:tcPr>
          <w:p w14:paraId="05C87F03" w14:textId="77777777" w:rsidR="008C7160" w:rsidRPr="00695382" w:rsidRDefault="008C7160">
            <w:pPr>
              <w:widowControl w:val="0"/>
              <w:autoSpaceDE w:val="0"/>
              <w:autoSpaceDN w:val="0"/>
              <w:adjustRightInd w:val="0"/>
            </w:pPr>
            <w:r w:rsidRPr="00695382">
              <w:t>Contactgegevens</w:t>
            </w:r>
          </w:p>
        </w:tc>
        <w:tc>
          <w:tcPr>
            <w:tcW w:w="6551" w:type="dxa"/>
          </w:tcPr>
          <w:p w14:paraId="77BD4A63" w14:textId="0A7143E2" w:rsidR="008C7160" w:rsidRPr="00695382" w:rsidRDefault="00961A01">
            <w:r w:rsidRPr="00695382">
              <w:t>Agnes Michot</w:t>
            </w:r>
            <w:r w:rsidR="008C7160" w:rsidRPr="00695382">
              <w:br/>
              <w:t>06</w:t>
            </w:r>
            <w:r w:rsidR="00E10FEB" w:rsidRPr="00695382">
              <w:t xml:space="preserve"> -</w:t>
            </w:r>
            <w:r w:rsidR="008C7160" w:rsidRPr="00695382">
              <w:t xml:space="preserve"> </w:t>
            </w:r>
            <w:r w:rsidR="00AF0514" w:rsidRPr="00695382">
              <w:t>29259802</w:t>
            </w:r>
          </w:p>
          <w:p w14:paraId="5A5D581C" w14:textId="21650390" w:rsidR="00E10FEB" w:rsidRPr="00695382" w:rsidRDefault="00AF0514" w:rsidP="008C716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695382">
              <w:rPr>
                <w:color w:val="auto"/>
              </w:rPr>
              <w:t>info@agnesmichot.com</w:t>
            </w:r>
          </w:p>
          <w:p w14:paraId="0DF8E999" w14:textId="5AADAEEF" w:rsidR="008C7160" w:rsidRPr="00695382" w:rsidRDefault="00E561E2" w:rsidP="008C7160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hyperlink r:id="rId56" w:history="1">
              <w:r w:rsidRPr="00695382">
                <w:rPr>
                  <w:rStyle w:val="Hyperlink"/>
                  <w:color w:val="auto"/>
                  <w:sz w:val="22"/>
                  <w:szCs w:val="22"/>
                </w:rPr>
                <w:t>website</w:t>
              </w:r>
            </w:hyperlink>
          </w:p>
        </w:tc>
      </w:tr>
      <w:tr w:rsidR="00685956" w:rsidRPr="00685956" w14:paraId="3DEF2079" w14:textId="77777777" w:rsidTr="007F37D0">
        <w:trPr>
          <w:trHeight w:val="70"/>
        </w:trPr>
        <w:tc>
          <w:tcPr>
            <w:tcW w:w="2660" w:type="dxa"/>
          </w:tcPr>
          <w:p w14:paraId="54466007" w14:textId="77777777" w:rsidR="008C7160" w:rsidRPr="00695382" w:rsidRDefault="008C7160">
            <w:pPr>
              <w:widowControl w:val="0"/>
              <w:autoSpaceDE w:val="0"/>
              <w:autoSpaceDN w:val="0"/>
              <w:adjustRightInd w:val="0"/>
            </w:pPr>
            <w:r w:rsidRPr="00695382">
              <w:t>Programma</w:t>
            </w:r>
          </w:p>
        </w:tc>
        <w:tc>
          <w:tcPr>
            <w:tcW w:w="6551" w:type="dxa"/>
          </w:tcPr>
          <w:p w14:paraId="2ADEBC6B" w14:textId="268AA4C2" w:rsidR="008C7160" w:rsidRPr="00695382" w:rsidRDefault="008C7160">
            <w:pPr>
              <w:widowControl w:val="0"/>
              <w:autoSpaceDE w:val="0"/>
              <w:autoSpaceDN w:val="0"/>
              <w:adjustRightInd w:val="0"/>
            </w:pPr>
            <w:r w:rsidRPr="00695382">
              <w:t>CooL</w:t>
            </w:r>
          </w:p>
        </w:tc>
      </w:tr>
      <w:tr w:rsidR="00685956" w:rsidRPr="00685956" w14:paraId="13E6335A" w14:textId="77777777">
        <w:tc>
          <w:tcPr>
            <w:tcW w:w="2660" w:type="dxa"/>
          </w:tcPr>
          <w:p w14:paraId="19BDA65D" w14:textId="77777777" w:rsidR="008C7160" w:rsidRPr="00695382" w:rsidRDefault="008C7160">
            <w:pPr>
              <w:widowControl w:val="0"/>
              <w:autoSpaceDE w:val="0"/>
              <w:autoSpaceDN w:val="0"/>
              <w:adjustRightInd w:val="0"/>
            </w:pPr>
            <w:r w:rsidRPr="00695382">
              <w:t>Verwijsmogelijkheden</w:t>
            </w:r>
          </w:p>
        </w:tc>
        <w:tc>
          <w:tcPr>
            <w:tcW w:w="6551" w:type="dxa"/>
          </w:tcPr>
          <w:p w14:paraId="42C4D32D" w14:textId="1A0E99D9" w:rsidR="008C7160" w:rsidRPr="00695382" w:rsidRDefault="00E561E2" w:rsidP="008C7160">
            <w:pPr>
              <w:widowControl w:val="0"/>
              <w:autoSpaceDE w:val="0"/>
              <w:autoSpaceDN w:val="0"/>
              <w:adjustRightInd w:val="0"/>
            </w:pPr>
            <w:r w:rsidRPr="00695382">
              <w:t>Zorgdomein</w:t>
            </w:r>
          </w:p>
        </w:tc>
      </w:tr>
      <w:bookmarkEnd w:id="14"/>
    </w:tbl>
    <w:p w14:paraId="3FE3BC02" w14:textId="1EB05C17" w:rsidR="008C7160" w:rsidRDefault="008C7160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4"/>
        <w:gridCol w:w="6417"/>
      </w:tblGrid>
      <w:tr w:rsidR="00922C1D" w:rsidRPr="00035721" w14:paraId="5421A834" w14:textId="77777777" w:rsidTr="00D87D4F">
        <w:tc>
          <w:tcPr>
            <w:tcW w:w="2644" w:type="dxa"/>
          </w:tcPr>
          <w:p w14:paraId="2B63802B" w14:textId="77777777" w:rsidR="00922C1D" w:rsidRPr="00035721" w:rsidRDefault="00922C1D" w:rsidP="00922C1D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417" w:type="dxa"/>
          </w:tcPr>
          <w:p w14:paraId="63BA227D" w14:textId="77777777" w:rsidR="00922C1D" w:rsidRPr="00922C1D" w:rsidRDefault="00922C1D" w:rsidP="00922C1D">
            <w:pPr>
              <w:spacing w:line="260" w:lineRule="exact"/>
              <w:rPr>
                <w:b/>
                <w:color w:val="0070C0"/>
              </w:rPr>
            </w:pPr>
            <w:r w:rsidRPr="00922C1D">
              <w:rPr>
                <w:b/>
                <w:color w:val="0070C0"/>
              </w:rPr>
              <w:t>CFF en Diëtistenpraktijk Renate de Schaap</w:t>
            </w:r>
          </w:p>
          <w:p w14:paraId="76CA080C" w14:textId="77777777" w:rsidR="00922C1D" w:rsidRDefault="00922C1D" w:rsidP="00922C1D">
            <w:r>
              <w:t>Marquette 44</w:t>
            </w:r>
          </w:p>
          <w:p w14:paraId="2338C671" w14:textId="3FA3B11E" w:rsidR="00922C1D" w:rsidRPr="00035721" w:rsidRDefault="00922C1D" w:rsidP="00922C1D">
            <w:pPr>
              <w:widowControl w:val="0"/>
              <w:autoSpaceDE w:val="0"/>
              <w:autoSpaceDN w:val="0"/>
              <w:adjustRightInd w:val="0"/>
            </w:pPr>
            <w:r>
              <w:t xml:space="preserve">1081 AH Amsterdam </w:t>
            </w:r>
          </w:p>
        </w:tc>
      </w:tr>
      <w:tr w:rsidR="00922C1D" w:rsidRPr="00922C1D" w14:paraId="39368650" w14:textId="77777777" w:rsidTr="00D87D4F">
        <w:tc>
          <w:tcPr>
            <w:tcW w:w="2644" w:type="dxa"/>
          </w:tcPr>
          <w:p w14:paraId="2A3EB3D9" w14:textId="77777777" w:rsidR="00922C1D" w:rsidRPr="00922C1D" w:rsidRDefault="00922C1D" w:rsidP="00922C1D">
            <w:pPr>
              <w:widowControl w:val="0"/>
              <w:autoSpaceDE w:val="0"/>
              <w:autoSpaceDN w:val="0"/>
              <w:adjustRightInd w:val="0"/>
            </w:pPr>
            <w:r w:rsidRPr="00922C1D">
              <w:t>Contactgegevens</w:t>
            </w:r>
          </w:p>
        </w:tc>
        <w:tc>
          <w:tcPr>
            <w:tcW w:w="6417" w:type="dxa"/>
          </w:tcPr>
          <w:p w14:paraId="0290AB5D" w14:textId="77777777" w:rsidR="00BC1F50" w:rsidRDefault="00922C1D" w:rsidP="00922C1D">
            <w:pPr>
              <w:spacing w:after="120"/>
            </w:pPr>
            <w:r w:rsidRPr="00922C1D">
              <w:t>Els Boosman</w:t>
            </w:r>
            <w:r w:rsidRPr="00922C1D">
              <w:br/>
              <w:t>Renate de Schaap</w:t>
            </w:r>
            <w:r w:rsidRPr="00922C1D">
              <w:br/>
              <w:t>020 - 644 51 60</w:t>
            </w:r>
            <w:r w:rsidRPr="00922C1D">
              <w:br/>
            </w:r>
            <w:r w:rsidR="0081464C" w:rsidRPr="0081464C">
              <w:t>info@cff.n</w:t>
            </w:r>
            <w:r w:rsidR="00233E2D">
              <w:t>l</w:t>
            </w:r>
            <w:r w:rsidR="0081464C" w:rsidRPr="0081464C">
              <w:t xml:space="preserve"> </w:t>
            </w:r>
          </w:p>
          <w:p w14:paraId="42866752" w14:textId="5A2618C2" w:rsidR="00922C1D" w:rsidRPr="00222DC3" w:rsidRDefault="00922C1D" w:rsidP="00922C1D">
            <w:pPr>
              <w:spacing w:after="120"/>
            </w:pPr>
            <w:hyperlink r:id="rId57" w:history="1">
              <w:r w:rsidRPr="00922C1D">
                <w:rPr>
                  <w:rStyle w:val="Hyperlink"/>
                  <w:color w:val="auto"/>
                  <w:lang w:val="en-US"/>
                </w:rPr>
                <w:t>website</w:t>
              </w:r>
            </w:hyperlink>
          </w:p>
        </w:tc>
      </w:tr>
      <w:tr w:rsidR="00922C1D" w:rsidRPr="00035721" w14:paraId="40480663" w14:textId="77777777" w:rsidTr="00D87D4F">
        <w:tc>
          <w:tcPr>
            <w:tcW w:w="2644" w:type="dxa"/>
          </w:tcPr>
          <w:p w14:paraId="7BCB7683" w14:textId="77777777" w:rsidR="00922C1D" w:rsidRPr="00035721" w:rsidRDefault="00922C1D" w:rsidP="00922C1D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417" w:type="dxa"/>
          </w:tcPr>
          <w:p w14:paraId="478E7C6C" w14:textId="2E6C1260" w:rsidR="00922C1D" w:rsidRPr="00035721" w:rsidRDefault="00922C1D" w:rsidP="00922C1D">
            <w:pPr>
              <w:widowControl w:val="0"/>
              <w:autoSpaceDE w:val="0"/>
              <w:autoSpaceDN w:val="0"/>
              <w:adjustRightInd w:val="0"/>
            </w:pPr>
            <w:r>
              <w:t>SLIMMER</w:t>
            </w:r>
          </w:p>
        </w:tc>
      </w:tr>
      <w:tr w:rsidR="00922C1D" w:rsidRPr="00035721" w14:paraId="2448153B" w14:textId="77777777" w:rsidTr="00D87D4F">
        <w:tc>
          <w:tcPr>
            <w:tcW w:w="2644" w:type="dxa"/>
          </w:tcPr>
          <w:p w14:paraId="2629E4ED" w14:textId="77777777" w:rsidR="00922C1D" w:rsidRPr="00035721" w:rsidRDefault="00922C1D" w:rsidP="00922C1D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417" w:type="dxa"/>
          </w:tcPr>
          <w:p w14:paraId="4842383C" w14:textId="77777777" w:rsidR="00922C1D" w:rsidRDefault="00922C1D" w:rsidP="00922C1D">
            <w:pPr>
              <w:pStyle w:val="Lijstalinea"/>
              <w:numPr>
                <w:ilvl w:val="0"/>
                <w:numId w:val="6"/>
              </w:numPr>
              <w:spacing w:line="260" w:lineRule="exact"/>
            </w:pPr>
            <w:r>
              <w:t xml:space="preserve">ZorgDomein: Centrum voor Fysiotherapie en Fysiotraining </w:t>
            </w:r>
          </w:p>
          <w:p w14:paraId="2F7433E8" w14:textId="77777777" w:rsidR="00922C1D" w:rsidRDefault="00922C1D" w:rsidP="00922C1D">
            <w:pPr>
              <w:pStyle w:val="Lijstalinea"/>
              <w:numPr>
                <w:ilvl w:val="0"/>
                <w:numId w:val="6"/>
              </w:numPr>
              <w:spacing w:line="260" w:lineRule="exact"/>
            </w:pPr>
            <w:r>
              <w:t>Zorgmail</w:t>
            </w:r>
          </w:p>
          <w:p w14:paraId="17F82A85" w14:textId="419D3E4C" w:rsidR="00922C1D" w:rsidRPr="00C50FA4" w:rsidRDefault="00B405FC" w:rsidP="00922C1D">
            <w:pPr>
              <w:pStyle w:val="Lijstalinea"/>
              <w:numPr>
                <w:ilvl w:val="0"/>
                <w:numId w:val="6"/>
              </w:numPr>
              <w:spacing w:line="260" w:lineRule="exac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922C1D" w:rsidRPr="00C50FA4">
              <w:rPr>
                <w:lang w:val="en-US"/>
              </w:rPr>
              <w:t xml:space="preserve">ail: </w:t>
            </w:r>
            <w:r w:rsidR="00922C1D" w:rsidRPr="00C50FA4">
              <w:rPr>
                <w:lang w:val="en-US"/>
              </w:rPr>
              <w:br/>
            </w:r>
            <w:r w:rsidR="00922C1D">
              <w:rPr>
                <w:lang w:val="en-US"/>
              </w:rPr>
              <w:t xml:space="preserve">- </w:t>
            </w:r>
            <w:hyperlink r:id="rId58" w:history="1">
              <w:r w:rsidR="00922C1D" w:rsidRPr="00C50FA4">
                <w:rPr>
                  <w:rStyle w:val="Hyperlink"/>
                  <w:color w:val="auto"/>
                  <w:lang w:val="en-US"/>
                </w:rPr>
                <w:t>info@cff.nu</w:t>
              </w:r>
            </w:hyperlink>
            <w:r w:rsidR="00922C1D" w:rsidRPr="00C50FA4">
              <w:rPr>
                <w:lang w:val="en-US"/>
              </w:rPr>
              <w:br/>
              <w:t xml:space="preserve">- </w:t>
            </w:r>
            <w:hyperlink r:id="rId59" w:history="1">
              <w:r w:rsidR="00922C1D" w:rsidRPr="00C50FA4">
                <w:rPr>
                  <w:rStyle w:val="Hyperlink"/>
                  <w:color w:val="auto"/>
                  <w:lang w:val="en-US"/>
                </w:rPr>
                <w:t>Deschaap@dietistennet.nl</w:t>
              </w:r>
            </w:hyperlink>
            <w:r w:rsidR="00922C1D" w:rsidRPr="00C50FA4">
              <w:rPr>
                <w:lang w:val="en-US"/>
              </w:rPr>
              <w:t xml:space="preserve">  </w:t>
            </w:r>
            <w:r w:rsidR="00922C1D" w:rsidRPr="00C50FA4">
              <w:rPr>
                <w:lang w:val="en-US"/>
              </w:rPr>
              <w:br/>
              <w:t xml:space="preserve">- </w:t>
            </w:r>
            <w:hyperlink r:id="rId60" w:history="1">
              <w:r w:rsidR="00922C1D" w:rsidRPr="00C50FA4">
                <w:rPr>
                  <w:rStyle w:val="Hyperlink"/>
                  <w:color w:val="auto"/>
                  <w:lang w:val="en-US"/>
                </w:rPr>
                <w:t>info@dietistennet.nl</w:t>
              </w:r>
            </w:hyperlink>
            <w:r w:rsidR="00922C1D" w:rsidRPr="00C50FA4">
              <w:rPr>
                <w:lang w:val="en-US"/>
              </w:rPr>
              <w:t xml:space="preserve">  </w:t>
            </w:r>
          </w:p>
          <w:p w14:paraId="30400D39" w14:textId="050C80F4" w:rsidR="00922C1D" w:rsidRPr="00035721" w:rsidRDefault="00922C1D" w:rsidP="00922C1D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VIPLIVE: Diëtistenpraktijk Renate de Schaap.</w:t>
            </w:r>
          </w:p>
        </w:tc>
      </w:tr>
    </w:tbl>
    <w:p w14:paraId="2139399A" w14:textId="243416D5" w:rsidR="00E44C95" w:rsidRDefault="00E44C95">
      <w:pPr>
        <w:widowControl w:val="0"/>
        <w:autoSpaceDE w:val="0"/>
        <w:autoSpaceDN w:val="0"/>
        <w:adjustRightInd w:val="0"/>
      </w:pPr>
    </w:p>
    <w:p w14:paraId="4CC018D0" w14:textId="77777777" w:rsidR="00F6545F" w:rsidRDefault="00F6545F">
      <w:pPr>
        <w:widowControl w:val="0"/>
        <w:autoSpaceDE w:val="0"/>
        <w:autoSpaceDN w:val="0"/>
        <w:adjustRightInd w:val="0"/>
      </w:pPr>
    </w:p>
    <w:p w14:paraId="01BE8EEF" w14:textId="77777777" w:rsidR="00F6545F" w:rsidRDefault="00F6545F">
      <w:pPr>
        <w:widowControl w:val="0"/>
        <w:autoSpaceDE w:val="0"/>
        <w:autoSpaceDN w:val="0"/>
        <w:adjustRightInd w:val="0"/>
      </w:pPr>
    </w:p>
    <w:p w14:paraId="313C3CB1" w14:textId="77777777" w:rsidR="00F6545F" w:rsidRDefault="00F6545F">
      <w:pPr>
        <w:widowControl w:val="0"/>
        <w:autoSpaceDE w:val="0"/>
        <w:autoSpaceDN w:val="0"/>
        <w:adjustRightInd w:val="0"/>
      </w:pPr>
    </w:p>
    <w:p w14:paraId="06F525D6" w14:textId="77777777" w:rsidR="00F11F20" w:rsidRDefault="00F11F20">
      <w:pPr>
        <w:widowControl w:val="0"/>
        <w:autoSpaceDE w:val="0"/>
        <w:autoSpaceDN w:val="0"/>
        <w:adjustRightInd w:val="0"/>
      </w:pPr>
    </w:p>
    <w:p w14:paraId="2F0B40E0" w14:textId="77777777" w:rsidR="00F11F20" w:rsidRDefault="00F11F20">
      <w:pPr>
        <w:widowControl w:val="0"/>
        <w:autoSpaceDE w:val="0"/>
        <w:autoSpaceDN w:val="0"/>
        <w:adjustRightInd w:val="0"/>
      </w:pPr>
    </w:p>
    <w:p w14:paraId="3602359C" w14:textId="77777777" w:rsidR="00F6545F" w:rsidRDefault="00F6545F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6"/>
        <w:gridCol w:w="6415"/>
      </w:tblGrid>
      <w:tr w:rsidR="00F6545F" w:rsidRPr="008C7160" w14:paraId="662B8BAC" w14:textId="77777777">
        <w:tc>
          <w:tcPr>
            <w:tcW w:w="2660" w:type="dxa"/>
          </w:tcPr>
          <w:p w14:paraId="6DE8B101" w14:textId="55BCB3AE" w:rsidR="00F6545F" w:rsidRPr="00EB3897" w:rsidRDefault="00F6545F">
            <w:pPr>
              <w:widowControl w:val="0"/>
              <w:autoSpaceDE w:val="0"/>
              <w:autoSpaceDN w:val="0"/>
              <w:adjustRightInd w:val="0"/>
            </w:pPr>
            <w:r w:rsidRPr="00EB3897">
              <w:lastRenderedPageBreak/>
              <w:t>Naam en locatie</w:t>
            </w:r>
            <w:r w:rsidR="004328EF" w:rsidRPr="00EB3897">
              <w:t>s</w:t>
            </w:r>
          </w:p>
        </w:tc>
        <w:tc>
          <w:tcPr>
            <w:tcW w:w="6551" w:type="dxa"/>
          </w:tcPr>
          <w:p w14:paraId="12DB7238" w14:textId="55F9D030" w:rsidR="00F6545F" w:rsidRPr="00DE6BD9" w:rsidRDefault="002F4244">
            <w:pPr>
              <w:spacing w:line="260" w:lineRule="exact"/>
              <w:rPr>
                <w:b/>
                <w:color w:val="4F81BD" w:themeColor="accent1"/>
              </w:rPr>
            </w:pPr>
            <w:r w:rsidRPr="00DE6BD9">
              <w:rPr>
                <w:b/>
                <w:color w:val="4F81BD" w:themeColor="accent1"/>
              </w:rPr>
              <w:t>Da Vinci Fysio</w:t>
            </w:r>
            <w:r w:rsidR="00096596" w:rsidRPr="00DE6BD9">
              <w:rPr>
                <w:b/>
                <w:color w:val="4F81BD" w:themeColor="accent1"/>
              </w:rPr>
              <w:t>leefstijlcoach</w:t>
            </w:r>
          </w:p>
          <w:p w14:paraId="4A55C9A5" w14:textId="77777777" w:rsidR="0099797B" w:rsidRPr="00EB3897" w:rsidRDefault="0099797B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EB3897">
              <w:rPr>
                <w:color w:val="auto"/>
                <w:sz w:val="22"/>
                <w:szCs w:val="22"/>
              </w:rPr>
              <w:t>Laan der Hesperiden 122</w:t>
            </w:r>
          </w:p>
          <w:p w14:paraId="75B2C48F" w14:textId="47063F71" w:rsidR="008B1AC6" w:rsidRPr="00EB3897" w:rsidRDefault="008B1AC6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EB3897">
              <w:rPr>
                <w:color w:val="auto"/>
                <w:sz w:val="22"/>
                <w:szCs w:val="22"/>
              </w:rPr>
              <w:t>1076 DX</w:t>
            </w:r>
            <w:r w:rsidR="00F6545F" w:rsidRPr="00EB3897">
              <w:rPr>
                <w:color w:val="auto"/>
                <w:sz w:val="22"/>
                <w:szCs w:val="22"/>
              </w:rPr>
              <w:t xml:space="preserve"> Amsterdam </w:t>
            </w:r>
            <w:r w:rsidRPr="00EB3897">
              <w:rPr>
                <w:color w:val="auto"/>
                <w:sz w:val="22"/>
                <w:szCs w:val="22"/>
              </w:rPr>
              <w:t xml:space="preserve">en </w:t>
            </w:r>
            <w:r w:rsidRPr="00EB3897">
              <w:rPr>
                <w:color w:val="auto"/>
              </w:rPr>
              <w:t>Dufaystraat 19</w:t>
            </w:r>
            <w:r w:rsidR="004328EF" w:rsidRPr="00EB3897">
              <w:rPr>
                <w:color w:val="auto"/>
              </w:rPr>
              <w:t>, 1075 GS</w:t>
            </w:r>
          </w:p>
        </w:tc>
      </w:tr>
      <w:tr w:rsidR="00F6545F" w:rsidRPr="00685956" w14:paraId="4B22268C" w14:textId="77777777">
        <w:tc>
          <w:tcPr>
            <w:tcW w:w="2660" w:type="dxa"/>
          </w:tcPr>
          <w:p w14:paraId="2F9A2AB7" w14:textId="77777777" w:rsidR="00F6545F" w:rsidRPr="00EB3897" w:rsidRDefault="00F6545F">
            <w:pPr>
              <w:widowControl w:val="0"/>
              <w:autoSpaceDE w:val="0"/>
              <w:autoSpaceDN w:val="0"/>
              <w:adjustRightInd w:val="0"/>
            </w:pPr>
            <w:r w:rsidRPr="00EB3897">
              <w:t>Contactgegevens</w:t>
            </w:r>
          </w:p>
        </w:tc>
        <w:tc>
          <w:tcPr>
            <w:tcW w:w="6551" w:type="dxa"/>
          </w:tcPr>
          <w:p w14:paraId="728BC860" w14:textId="77777777" w:rsidR="008B1AC6" w:rsidRPr="00EB3897" w:rsidRDefault="008B1AC6">
            <w:r w:rsidRPr="00EB3897">
              <w:t>Eddy de Vink</w:t>
            </w:r>
          </w:p>
          <w:p w14:paraId="57614F0A" w14:textId="0BF4D61D" w:rsidR="00F6545F" w:rsidRPr="00EB3897" w:rsidRDefault="002F4244">
            <w:pPr>
              <w:pStyle w:val="Default"/>
              <w:spacing w:line="300" w:lineRule="exact"/>
              <w:rPr>
                <w:color w:val="auto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06</w:t>
            </w:r>
            <w:r w:rsidR="00096596">
              <w:rPr>
                <w:rFonts w:ascii="Helvetica" w:hAnsi="Helvetica" w:cs="Times New Roman"/>
                <w:sz w:val="18"/>
                <w:szCs w:val="18"/>
              </w:rPr>
              <w:t xml:space="preserve">- </w:t>
            </w:r>
            <w:r>
              <w:rPr>
                <w:rFonts w:ascii="Helvetica" w:hAnsi="Helvetica" w:cs="Times New Roman"/>
                <w:sz w:val="18"/>
                <w:szCs w:val="18"/>
              </w:rPr>
              <w:t>81575622</w:t>
            </w:r>
            <w:r>
              <w:rPr>
                <w:rFonts w:ascii="Times New Roman" w:hAnsi="Times New Roman" w:cs="Times New Roman"/>
              </w:rPr>
              <w:br/>
            </w:r>
            <w:hyperlink r:id="rId61" w:history="1">
              <w:r>
                <w:rPr>
                  <w:rStyle w:val="Hyperlink"/>
                  <w:rFonts w:ascii="Times New Roman" w:hAnsi="Times New Roman" w:cs="Times New Roman"/>
                </w:rPr>
                <w:t>info@davinci-fysioleefstijlcoaching.nl</w:t>
              </w:r>
            </w:hyperlink>
          </w:p>
        </w:tc>
      </w:tr>
      <w:tr w:rsidR="00F6545F" w:rsidRPr="00685956" w14:paraId="570E089A" w14:textId="77777777">
        <w:tc>
          <w:tcPr>
            <w:tcW w:w="2660" w:type="dxa"/>
          </w:tcPr>
          <w:p w14:paraId="782DA29F" w14:textId="77777777" w:rsidR="00F6545F" w:rsidRPr="00EB3897" w:rsidRDefault="00F6545F">
            <w:pPr>
              <w:widowControl w:val="0"/>
              <w:autoSpaceDE w:val="0"/>
              <w:autoSpaceDN w:val="0"/>
              <w:adjustRightInd w:val="0"/>
            </w:pPr>
            <w:r w:rsidRPr="00EB3897">
              <w:t>Programma</w:t>
            </w:r>
          </w:p>
        </w:tc>
        <w:tc>
          <w:tcPr>
            <w:tcW w:w="6551" w:type="dxa"/>
          </w:tcPr>
          <w:p w14:paraId="09C49ED5" w14:textId="4BC991A6" w:rsidR="00F6545F" w:rsidRPr="00EB3897" w:rsidRDefault="00C231DA">
            <w:pPr>
              <w:widowControl w:val="0"/>
              <w:autoSpaceDE w:val="0"/>
              <w:autoSpaceDN w:val="0"/>
              <w:adjustRightInd w:val="0"/>
            </w:pPr>
            <w:r w:rsidRPr="00EB3897">
              <w:t>Beweegkuur</w:t>
            </w:r>
          </w:p>
        </w:tc>
      </w:tr>
      <w:tr w:rsidR="00F6545F" w:rsidRPr="00685956" w14:paraId="66A71604" w14:textId="77777777">
        <w:tc>
          <w:tcPr>
            <w:tcW w:w="2660" w:type="dxa"/>
          </w:tcPr>
          <w:p w14:paraId="506CD0C3" w14:textId="77777777" w:rsidR="00F6545F" w:rsidRPr="00EB3897" w:rsidRDefault="00F6545F">
            <w:pPr>
              <w:widowControl w:val="0"/>
              <w:autoSpaceDE w:val="0"/>
              <w:autoSpaceDN w:val="0"/>
              <w:adjustRightInd w:val="0"/>
            </w:pPr>
            <w:r w:rsidRPr="00EB3897">
              <w:t>Verwijsmogelijkheden</w:t>
            </w:r>
          </w:p>
        </w:tc>
        <w:tc>
          <w:tcPr>
            <w:tcW w:w="6551" w:type="dxa"/>
          </w:tcPr>
          <w:p w14:paraId="7991BA5A" w14:textId="779749BF" w:rsidR="00F6545F" w:rsidRPr="00EB3897" w:rsidRDefault="00C231DA">
            <w:pPr>
              <w:widowControl w:val="0"/>
              <w:autoSpaceDE w:val="0"/>
              <w:autoSpaceDN w:val="0"/>
              <w:adjustRightInd w:val="0"/>
            </w:pPr>
            <w:r w:rsidRPr="00EB3897">
              <w:t>Zorgdomein</w:t>
            </w:r>
          </w:p>
        </w:tc>
      </w:tr>
    </w:tbl>
    <w:p w14:paraId="0E5489BB" w14:textId="77777777" w:rsidR="007F37D0" w:rsidRDefault="007F37D0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9"/>
        <w:gridCol w:w="6412"/>
      </w:tblGrid>
      <w:tr w:rsidR="00EC77CE" w:rsidRPr="00EB3897" w14:paraId="6514D698" w14:textId="77777777" w:rsidTr="000F3B9D">
        <w:tc>
          <w:tcPr>
            <w:tcW w:w="2660" w:type="dxa"/>
          </w:tcPr>
          <w:p w14:paraId="75F6E166" w14:textId="77777777" w:rsidR="00EC77CE" w:rsidRPr="003522C7" w:rsidRDefault="00EC77CE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Naam en locaties</w:t>
            </w:r>
          </w:p>
        </w:tc>
        <w:tc>
          <w:tcPr>
            <w:tcW w:w="6551" w:type="dxa"/>
          </w:tcPr>
          <w:p w14:paraId="541FABEB" w14:textId="77777777" w:rsidR="00EC77CE" w:rsidRPr="003522C7" w:rsidRDefault="00EC77CE" w:rsidP="000F3B9D">
            <w:pPr>
              <w:pStyle w:val="Default"/>
              <w:spacing w:line="300" w:lineRule="exact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3522C7">
              <w:rPr>
                <w:b/>
                <w:bCs/>
                <w:color w:val="17365D" w:themeColor="text2" w:themeShade="BF"/>
                <w:sz w:val="22"/>
                <w:szCs w:val="22"/>
              </w:rPr>
              <w:t>Foodrebel</w:t>
            </w:r>
          </w:p>
          <w:p w14:paraId="1171057B" w14:textId="77777777" w:rsidR="00E16ABA" w:rsidRPr="003522C7" w:rsidRDefault="00E16ABA" w:rsidP="000F3B9D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3522C7">
              <w:rPr>
                <w:color w:val="auto"/>
                <w:sz w:val="22"/>
                <w:szCs w:val="22"/>
              </w:rPr>
              <w:t>Griftstraat 52H</w:t>
            </w:r>
          </w:p>
          <w:p w14:paraId="78BC2643" w14:textId="60B4231A" w:rsidR="00F51711" w:rsidRPr="003522C7" w:rsidRDefault="00E16ABA" w:rsidP="000F3B9D">
            <w:pPr>
              <w:pStyle w:val="Default"/>
              <w:spacing w:line="300" w:lineRule="exact"/>
              <w:rPr>
                <w:color w:val="auto"/>
                <w:sz w:val="22"/>
                <w:szCs w:val="22"/>
              </w:rPr>
            </w:pPr>
            <w:r w:rsidRPr="003522C7">
              <w:rPr>
                <w:color w:val="auto"/>
                <w:sz w:val="22"/>
                <w:szCs w:val="22"/>
              </w:rPr>
              <w:t>1079 ZE Amsterdam</w:t>
            </w:r>
          </w:p>
        </w:tc>
      </w:tr>
      <w:tr w:rsidR="00EC77CE" w:rsidRPr="00EB3897" w14:paraId="3F4F75CA" w14:textId="77777777" w:rsidTr="000F3B9D">
        <w:tc>
          <w:tcPr>
            <w:tcW w:w="2660" w:type="dxa"/>
          </w:tcPr>
          <w:p w14:paraId="6B79619A" w14:textId="77777777" w:rsidR="00EC77CE" w:rsidRPr="003522C7" w:rsidRDefault="00EC77CE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Contactgegevens</w:t>
            </w:r>
          </w:p>
        </w:tc>
        <w:tc>
          <w:tcPr>
            <w:tcW w:w="6551" w:type="dxa"/>
          </w:tcPr>
          <w:p w14:paraId="2050DDAD" w14:textId="77777777" w:rsidR="00EC77CE" w:rsidRPr="003522C7" w:rsidRDefault="00F51711" w:rsidP="000F3B9D">
            <w:pPr>
              <w:pStyle w:val="Default"/>
              <w:spacing w:line="300" w:lineRule="exact"/>
              <w:rPr>
                <w:color w:val="auto"/>
              </w:rPr>
            </w:pPr>
            <w:r w:rsidRPr="003522C7">
              <w:rPr>
                <w:color w:val="auto"/>
              </w:rPr>
              <w:t>Nancy te Hoven</w:t>
            </w:r>
          </w:p>
          <w:p w14:paraId="0FC5A528" w14:textId="0ABD3209" w:rsidR="00337811" w:rsidRPr="003522C7" w:rsidRDefault="00BB34F9" w:rsidP="00337811">
            <w:pPr>
              <w:pStyle w:val="Default"/>
              <w:spacing w:line="300" w:lineRule="exact"/>
              <w:rPr>
                <w:color w:val="auto"/>
              </w:rPr>
            </w:pPr>
            <w:r w:rsidRPr="003522C7">
              <w:rPr>
                <w:color w:val="auto"/>
              </w:rPr>
              <w:t>cool</w:t>
            </w:r>
            <w:r w:rsidR="00337811" w:rsidRPr="003522C7">
              <w:rPr>
                <w:color w:val="auto"/>
              </w:rPr>
              <w:t>@food-rebel.nl</w:t>
            </w:r>
          </w:p>
          <w:p w14:paraId="1800BC84" w14:textId="77777777" w:rsidR="00613FA1" w:rsidRPr="003522C7" w:rsidRDefault="009A6C0E" w:rsidP="00337811">
            <w:pPr>
              <w:pStyle w:val="Default"/>
              <w:spacing w:line="300" w:lineRule="exact"/>
              <w:rPr>
                <w:sz w:val="22"/>
                <w:szCs w:val="22"/>
              </w:rPr>
            </w:pPr>
            <w:r w:rsidRPr="003522C7">
              <w:rPr>
                <w:sz w:val="22"/>
                <w:szCs w:val="22"/>
              </w:rPr>
              <w:t>020 21 577 37</w:t>
            </w:r>
          </w:p>
          <w:p w14:paraId="2FD952EF" w14:textId="395F4C59" w:rsidR="00337811" w:rsidRPr="003522C7" w:rsidRDefault="005305BF" w:rsidP="00337811">
            <w:pPr>
              <w:pStyle w:val="Default"/>
              <w:spacing w:line="300" w:lineRule="exact"/>
              <w:rPr>
                <w:color w:val="auto"/>
              </w:rPr>
            </w:pPr>
            <w:hyperlink r:id="rId62" w:history="1">
              <w:r w:rsidRPr="003522C7">
                <w:rPr>
                  <w:rFonts w:cs="HelveticaNeueLT Std"/>
                  <w:color w:val="0000FF"/>
                  <w:sz w:val="22"/>
                  <w:szCs w:val="22"/>
                  <w:u w:val="single"/>
                </w:rPr>
                <w:t>Website</w:t>
              </w:r>
            </w:hyperlink>
          </w:p>
        </w:tc>
      </w:tr>
      <w:tr w:rsidR="00EC77CE" w:rsidRPr="00EB3897" w14:paraId="777605F5" w14:textId="77777777" w:rsidTr="000F3B9D">
        <w:tc>
          <w:tcPr>
            <w:tcW w:w="2660" w:type="dxa"/>
          </w:tcPr>
          <w:p w14:paraId="66668D7D" w14:textId="77777777" w:rsidR="00EC77CE" w:rsidRPr="003522C7" w:rsidRDefault="00EC77CE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Programma</w:t>
            </w:r>
          </w:p>
        </w:tc>
        <w:tc>
          <w:tcPr>
            <w:tcW w:w="6551" w:type="dxa"/>
          </w:tcPr>
          <w:p w14:paraId="074EDCB7" w14:textId="01AC9E9C" w:rsidR="00EC77CE" w:rsidRPr="003522C7" w:rsidRDefault="00F51711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Cool</w:t>
            </w:r>
          </w:p>
        </w:tc>
      </w:tr>
      <w:tr w:rsidR="00EC77CE" w:rsidRPr="00EB3897" w14:paraId="33EE8EE8" w14:textId="77777777" w:rsidTr="000F3B9D">
        <w:tc>
          <w:tcPr>
            <w:tcW w:w="2660" w:type="dxa"/>
          </w:tcPr>
          <w:p w14:paraId="05CF9207" w14:textId="77777777" w:rsidR="00EC77CE" w:rsidRPr="003522C7" w:rsidRDefault="00EC77CE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Verwijsmogelijkheden</w:t>
            </w:r>
          </w:p>
        </w:tc>
        <w:tc>
          <w:tcPr>
            <w:tcW w:w="6551" w:type="dxa"/>
          </w:tcPr>
          <w:p w14:paraId="0721BA23" w14:textId="406B9133" w:rsidR="00EC77CE" w:rsidRPr="003522C7" w:rsidRDefault="00EC77CE" w:rsidP="000F3B9D">
            <w:pPr>
              <w:widowControl w:val="0"/>
              <w:autoSpaceDE w:val="0"/>
              <w:autoSpaceDN w:val="0"/>
              <w:adjustRightInd w:val="0"/>
            </w:pPr>
            <w:r w:rsidRPr="003522C7">
              <w:t>Zorgdomein</w:t>
            </w:r>
            <w:r w:rsidR="00613FA1" w:rsidRPr="003522C7">
              <w:t xml:space="preserve"> of Zorgmail</w:t>
            </w:r>
          </w:p>
        </w:tc>
      </w:tr>
    </w:tbl>
    <w:p w14:paraId="203E90C2" w14:textId="0ED14BC5" w:rsidR="006B6FAD" w:rsidRDefault="006B6FAD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  <w:r>
        <w:rPr>
          <w:b/>
          <w:bCs/>
          <w:color w:val="E36C0A" w:themeColor="accent6" w:themeShade="BF"/>
          <w:sz w:val="28"/>
          <w:szCs w:val="26"/>
        </w:rPr>
        <w:br w:type="page"/>
      </w:r>
    </w:p>
    <w:p w14:paraId="7D5CC191" w14:textId="68DF0325" w:rsidR="00922C1D" w:rsidRPr="00922C1D" w:rsidRDefault="001E290E" w:rsidP="006B6FAD">
      <w:pPr>
        <w:pStyle w:val="Kop1"/>
      </w:pPr>
      <w:bookmarkStart w:id="15" w:name="_Toc1769819251"/>
      <w:r>
        <w:lastRenderedPageBreak/>
        <w:t>Stadsdeel Oost</w:t>
      </w:r>
      <w:bookmarkEnd w:id="15"/>
    </w:p>
    <w:p w14:paraId="04851240" w14:textId="77777777" w:rsidR="00922C1D" w:rsidRDefault="00922C1D">
      <w:pPr>
        <w:widowControl w:val="0"/>
        <w:autoSpaceDE w:val="0"/>
        <w:autoSpaceDN w:val="0"/>
        <w:adjustRightInd w:val="0"/>
      </w:pPr>
    </w:p>
    <w:p w14:paraId="5BE7B0E7" w14:textId="1E8F6887" w:rsidR="00922C1D" w:rsidRDefault="00922C1D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922C1D" w:rsidRPr="00035721" w14:paraId="464E7EC7" w14:textId="77777777">
        <w:tc>
          <w:tcPr>
            <w:tcW w:w="2660" w:type="dxa"/>
          </w:tcPr>
          <w:p w14:paraId="522782D4" w14:textId="77777777" w:rsidR="00922C1D" w:rsidRPr="00035721" w:rsidRDefault="00922C1D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40043035" w14:textId="487CE3BB" w:rsidR="00351ABE" w:rsidRPr="00351ABE" w:rsidRDefault="00351ABE" w:rsidP="00351ABE">
            <w:pPr>
              <w:spacing w:line="260" w:lineRule="exact"/>
              <w:rPr>
                <w:b/>
                <w:color w:val="0070C0"/>
              </w:rPr>
            </w:pPr>
            <w:r w:rsidRPr="00351ABE">
              <w:rPr>
                <w:b/>
                <w:color w:val="0070C0"/>
              </w:rPr>
              <w:t xml:space="preserve">Pijnenburg </w:t>
            </w:r>
            <w:r w:rsidR="00BE5285">
              <w:rPr>
                <w:b/>
                <w:color w:val="0070C0"/>
              </w:rPr>
              <w:t xml:space="preserve">en </w:t>
            </w:r>
            <w:r w:rsidR="00BE5285" w:rsidRPr="00351ABE">
              <w:rPr>
                <w:b/>
                <w:color w:val="0070C0"/>
              </w:rPr>
              <w:t xml:space="preserve">Röder </w:t>
            </w:r>
            <w:r w:rsidRPr="00351ABE">
              <w:rPr>
                <w:b/>
                <w:color w:val="0070C0"/>
              </w:rPr>
              <w:t>Fysiotherapie &amp; Manuele Therapie</w:t>
            </w:r>
          </w:p>
          <w:p w14:paraId="4FAA3BE1" w14:textId="11ECAF0D" w:rsidR="00351ABE" w:rsidRPr="00D04202" w:rsidRDefault="00351ABE" w:rsidP="00351ABE">
            <w:pPr>
              <w:spacing w:line="260" w:lineRule="exact"/>
            </w:pPr>
            <w:r w:rsidRPr="00D04202">
              <w:t>Johannes van der Waalsstraat  62 hs</w:t>
            </w:r>
          </w:p>
          <w:p w14:paraId="50D2E957" w14:textId="50C81987" w:rsidR="00922C1D" w:rsidRPr="00035721" w:rsidRDefault="00351ABE" w:rsidP="00351ABE">
            <w:pPr>
              <w:widowControl w:val="0"/>
              <w:autoSpaceDE w:val="0"/>
              <w:autoSpaceDN w:val="0"/>
              <w:adjustRightInd w:val="0"/>
            </w:pPr>
            <w:r w:rsidRPr="00D04202">
              <w:t>1098 PR Amsterdam</w:t>
            </w:r>
          </w:p>
        </w:tc>
      </w:tr>
      <w:tr w:rsidR="00351ABE" w:rsidRPr="00351ABE" w14:paraId="34D08BAC" w14:textId="77777777">
        <w:tc>
          <w:tcPr>
            <w:tcW w:w="2660" w:type="dxa"/>
          </w:tcPr>
          <w:p w14:paraId="4C627FC5" w14:textId="77777777" w:rsidR="00922C1D" w:rsidRPr="00351ABE" w:rsidRDefault="00922C1D">
            <w:pPr>
              <w:widowControl w:val="0"/>
              <w:autoSpaceDE w:val="0"/>
              <w:autoSpaceDN w:val="0"/>
              <w:adjustRightInd w:val="0"/>
            </w:pPr>
            <w:r w:rsidRPr="00351ABE">
              <w:t>Contactgegevens</w:t>
            </w:r>
          </w:p>
        </w:tc>
        <w:tc>
          <w:tcPr>
            <w:tcW w:w="6551" w:type="dxa"/>
          </w:tcPr>
          <w:p w14:paraId="406C47B4" w14:textId="77777777" w:rsidR="002F00AE" w:rsidRPr="00830096" w:rsidRDefault="002F00AE" w:rsidP="00351ABE">
            <w:r w:rsidRPr="00830096">
              <w:t>Renee van Dinten</w:t>
            </w:r>
          </w:p>
          <w:p w14:paraId="180AAC4E" w14:textId="15AE118D" w:rsidR="00351ABE" w:rsidRPr="00830096" w:rsidRDefault="00007128" w:rsidP="00351ABE">
            <w:r w:rsidRPr="00830096">
              <w:t>Birgit Vissers</w:t>
            </w:r>
          </w:p>
          <w:p w14:paraId="6C80F3AA" w14:textId="77777777" w:rsidR="00351ABE" w:rsidRPr="00830096" w:rsidRDefault="00351ABE" w:rsidP="00351ABE">
            <w:r w:rsidRPr="00830096">
              <w:t xml:space="preserve">020 - 665 20 33 </w:t>
            </w:r>
          </w:p>
          <w:p w14:paraId="2A10BDF7" w14:textId="77777777" w:rsidR="00351ABE" w:rsidRPr="00830096" w:rsidRDefault="00351ABE" w:rsidP="00351ABE">
            <w:pPr>
              <w:rPr>
                <w:rStyle w:val="Hyperlink"/>
                <w:rFonts w:cs="Arial"/>
                <w:color w:val="auto"/>
              </w:rPr>
            </w:pPr>
            <w:hyperlink r:id="rId63" w:history="1">
              <w:r w:rsidRPr="00830096">
                <w:rPr>
                  <w:rStyle w:val="Hyperlink"/>
                  <w:rFonts w:cs="Arial"/>
                  <w:color w:val="auto"/>
                </w:rPr>
                <w:t>frankroder@planet.nl</w:t>
              </w:r>
            </w:hyperlink>
          </w:p>
          <w:p w14:paraId="79CC7C7C" w14:textId="5F547449" w:rsidR="00922C1D" w:rsidRPr="00830096" w:rsidRDefault="00351ABE" w:rsidP="00351ABE">
            <w:pPr>
              <w:widowControl w:val="0"/>
              <w:autoSpaceDE w:val="0"/>
              <w:autoSpaceDN w:val="0"/>
              <w:adjustRightInd w:val="0"/>
            </w:pPr>
            <w:hyperlink r:id="rId64" w:history="1">
              <w:r w:rsidRPr="00830096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922C1D" w:rsidRPr="00035721" w14:paraId="7C669157" w14:textId="77777777">
        <w:tc>
          <w:tcPr>
            <w:tcW w:w="2660" w:type="dxa"/>
          </w:tcPr>
          <w:p w14:paraId="3F8B0B3E" w14:textId="77777777" w:rsidR="00922C1D" w:rsidRPr="00035721" w:rsidRDefault="00922C1D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543B277C" w14:textId="5EA8B387" w:rsidR="00922C1D" w:rsidRPr="00035721" w:rsidRDefault="00BE5285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922C1D" w:rsidRPr="00035721" w14:paraId="6E84DDEA" w14:textId="77777777">
        <w:tc>
          <w:tcPr>
            <w:tcW w:w="2660" w:type="dxa"/>
          </w:tcPr>
          <w:p w14:paraId="05E2B9E2" w14:textId="77777777" w:rsidR="00922C1D" w:rsidRPr="00035721" w:rsidRDefault="00922C1D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6601CF91" w14:textId="76551970" w:rsidR="00922C1D" w:rsidRPr="00035721" w:rsidRDefault="00C65D70">
            <w:pPr>
              <w:widowControl w:val="0"/>
              <w:autoSpaceDE w:val="0"/>
              <w:autoSpaceDN w:val="0"/>
              <w:adjustRightInd w:val="0"/>
            </w:pPr>
            <w:r>
              <w:t xml:space="preserve">ZorgDomein: </w:t>
            </w:r>
            <w:r w:rsidRPr="00C65D70">
              <w:t>Pijnenburg &amp; Röder</w:t>
            </w:r>
          </w:p>
        </w:tc>
      </w:tr>
    </w:tbl>
    <w:p w14:paraId="7EA9C640" w14:textId="69105449" w:rsidR="00922C1D" w:rsidRDefault="00922C1D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6414"/>
      </w:tblGrid>
      <w:tr w:rsidR="00DB065E" w:rsidRPr="006E097A" w14:paraId="30F6557C" w14:textId="77777777" w:rsidTr="004C7985">
        <w:tc>
          <w:tcPr>
            <w:tcW w:w="2647" w:type="dxa"/>
          </w:tcPr>
          <w:p w14:paraId="4D8A9F64" w14:textId="77777777" w:rsidR="00DB065E" w:rsidRPr="00312850" w:rsidRDefault="00DB065E" w:rsidP="004C7985">
            <w:pPr>
              <w:widowControl w:val="0"/>
              <w:autoSpaceDE w:val="0"/>
              <w:autoSpaceDN w:val="0"/>
              <w:adjustRightInd w:val="0"/>
            </w:pPr>
            <w:r w:rsidRPr="00312850">
              <w:t>Naam en locatie</w:t>
            </w:r>
          </w:p>
        </w:tc>
        <w:tc>
          <w:tcPr>
            <w:tcW w:w="6414" w:type="dxa"/>
          </w:tcPr>
          <w:p w14:paraId="5A11920C" w14:textId="36CAE2A0" w:rsidR="00DB065E" w:rsidRPr="00DE6BD9" w:rsidRDefault="00DB065E" w:rsidP="004C7985">
            <w:pPr>
              <w:spacing w:line="260" w:lineRule="exact"/>
              <w:rPr>
                <w:b/>
                <w:color w:val="4F81BD" w:themeColor="accent1"/>
                <w:lang w:val="en-US"/>
              </w:rPr>
            </w:pPr>
            <w:r w:rsidRPr="00DE6BD9">
              <w:rPr>
                <w:b/>
                <w:color w:val="4F81BD" w:themeColor="accent1"/>
                <w:lang w:val="en-US"/>
              </w:rPr>
              <w:t>Miguide</w:t>
            </w:r>
            <w:r w:rsidR="004727BB" w:rsidRPr="00DE6BD9">
              <w:rPr>
                <w:b/>
                <w:color w:val="4F81BD" w:themeColor="accent1"/>
                <w:lang w:val="en-US"/>
              </w:rPr>
              <w:t xml:space="preserve"> (deel online)</w:t>
            </w:r>
          </w:p>
          <w:p w14:paraId="713BBF6B" w14:textId="1606164C" w:rsidR="005F7962" w:rsidRPr="00DE6BD9" w:rsidRDefault="005F7962" w:rsidP="005F7962">
            <w:pPr>
              <w:rPr>
                <w:lang w:val="en-US"/>
              </w:rPr>
            </w:pPr>
            <w:r w:rsidRPr="00DE6BD9">
              <w:rPr>
                <w:lang w:val="en-US"/>
              </w:rPr>
              <w:t xml:space="preserve">Thrive Celebes </w:t>
            </w:r>
          </w:p>
          <w:p w14:paraId="1C2B5419" w14:textId="77777777" w:rsidR="005F7962" w:rsidRPr="00DE6BD9" w:rsidRDefault="005F7962" w:rsidP="005F7962">
            <w:pPr>
              <w:rPr>
                <w:lang w:val="en-US"/>
              </w:rPr>
            </w:pPr>
            <w:r w:rsidRPr="00DE6BD9">
              <w:rPr>
                <w:lang w:val="en-US"/>
              </w:rPr>
              <w:t>Celebesstraat 6</w:t>
            </w:r>
          </w:p>
          <w:p w14:paraId="0A887B7E" w14:textId="5D05E4B8" w:rsidR="00DB065E" w:rsidRPr="00312850" w:rsidRDefault="005F7962" w:rsidP="005F7962">
            <w:r w:rsidRPr="00312850">
              <w:t>1094 EJ Amsterdam</w:t>
            </w:r>
          </w:p>
        </w:tc>
      </w:tr>
      <w:tr w:rsidR="00DB065E" w:rsidRPr="00F80B19" w14:paraId="679E9F8F" w14:textId="77777777" w:rsidTr="004C7985">
        <w:tc>
          <w:tcPr>
            <w:tcW w:w="2647" w:type="dxa"/>
          </w:tcPr>
          <w:p w14:paraId="753A3F2D" w14:textId="77777777" w:rsidR="00DB065E" w:rsidRPr="00312850" w:rsidRDefault="00DB065E" w:rsidP="004C7985">
            <w:pPr>
              <w:widowControl w:val="0"/>
              <w:autoSpaceDE w:val="0"/>
              <w:autoSpaceDN w:val="0"/>
              <w:adjustRightInd w:val="0"/>
            </w:pPr>
            <w:r w:rsidRPr="00312850">
              <w:t>Contactgegevens</w:t>
            </w:r>
          </w:p>
        </w:tc>
        <w:tc>
          <w:tcPr>
            <w:tcW w:w="6414" w:type="dxa"/>
          </w:tcPr>
          <w:p w14:paraId="6357568E" w14:textId="77777777" w:rsidR="00312850" w:rsidRPr="00312850" w:rsidRDefault="00312850" w:rsidP="00312850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 w:rsidRPr="00312850">
              <w:rPr>
                <w:rFonts w:ascii="Aptos" w:hAnsi="Aptos"/>
                <w:lang w:eastAsia="en-US"/>
              </w:rPr>
              <w:t>Christine Groen</w:t>
            </w:r>
          </w:p>
          <w:p w14:paraId="28A06EF0" w14:textId="77777777" w:rsidR="00312850" w:rsidRPr="00312850" w:rsidRDefault="00312850" w:rsidP="00312850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 w:rsidRPr="00312850">
              <w:rPr>
                <w:rFonts w:ascii="Aptos" w:hAnsi="Aptos"/>
                <w:lang w:eastAsia="en-US"/>
              </w:rPr>
              <w:t>06 23888126</w:t>
            </w:r>
          </w:p>
          <w:p w14:paraId="2DCCAF80" w14:textId="77777777" w:rsidR="00312850" w:rsidRPr="00312850" w:rsidRDefault="00312850" w:rsidP="00312850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lang w:eastAsia="en-US"/>
              </w:rPr>
            </w:pPr>
            <w:r w:rsidRPr="00312850">
              <w:rPr>
                <w:rFonts w:ascii="Aptos" w:hAnsi="Aptos"/>
                <w:lang w:eastAsia="en-US"/>
              </w:rPr>
              <w:t xml:space="preserve"> </w:t>
            </w:r>
            <w:hyperlink r:id="rId65" w:history="1">
              <w:r w:rsidRPr="00312850">
                <w:rPr>
                  <w:rStyle w:val="Hyperlink"/>
                  <w:rFonts w:ascii="Aptos" w:hAnsi="Aptos"/>
                  <w:color w:val="auto"/>
                  <w:lang w:eastAsia="en-US"/>
                </w:rPr>
                <w:t>Christine.Groen@miguide.nl</w:t>
              </w:r>
            </w:hyperlink>
            <w:r w:rsidRPr="00312850">
              <w:rPr>
                <w:rFonts w:ascii="Aptos" w:hAnsi="Aptos"/>
                <w:lang w:eastAsia="en-US"/>
              </w:rPr>
              <w:t xml:space="preserve"> </w:t>
            </w:r>
          </w:p>
          <w:p w14:paraId="569685FA" w14:textId="207591D3" w:rsidR="00DB065E" w:rsidRPr="00312850" w:rsidRDefault="00312850" w:rsidP="0031285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hyperlink r:id="rId66" w:history="1">
              <w:r w:rsidRPr="00312850">
                <w:rPr>
                  <w:rStyle w:val="Hyperlink"/>
                  <w:color w:val="auto"/>
                  <w:lang w:val="en-US"/>
                </w:rPr>
                <w:t>website</w:t>
              </w:r>
            </w:hyperlink>
          </w:p>
        </w:tc>
      </w:tr>
      <w:tr w:rsidR="00DB065E" w:rsidRPr="00035721" w14:paraId="1884A63A" w14:textId="77777777" w:rsidTr="004C7985">
        <w:tc>
          <w:tcPr>
            <w:tcW w:w="2647" w:type="dxa"/>
          </w:tcPr>
          <w:p w14:paraId="4B5C25B0" w14:textId="77777777" w:rsidR="00DB065E" w:rsidRPr="00312850" w:rsidRDefault="00DB065E" w:rsidP="004C7985">
            <w:pPr>
              <w:widowControl w:val="0"/>
              <w:autoSpaceDE w:val="0"/>
              <w:autoSpaceDN w:val="0"/>
              <w:adjustRightInd w:val="0"/>
            </w:pPr>
            <w:r w:rsidRPr="00312850">
              <w:t>Programma</w:t>
            </w:r>
          </w:p>
        </w:tc>
        <w:tc>
          <w:tcPr>
            <w:tcW w:w="6414" w:type="dxa"/>
          </w:tcPr>
          <w:p w14:paraId="291EAAA1" w14:textId="77777777" w:rsidR="00DB065E" w:rsidRPr="00312850" w:rsidRDefault="00DB065E" w:rsidP="004C7985">
            <w:pPr>
              <w:widowControl w:val="0"/>
              <w:autoSpaceDE w:val="0"/>
              <w:autoSpaceDN w:val="0"/>
              <w:adjustRightInd w:val="0"/>
            </w:pPr>
            <w:r w:rsidRPr="00312850">
              <w:t>Cool</w:t>
            </w:r>
          </w:p>
        </w:tc>
      </w:tr>
      <w:tr w:rsidR="00DB065E" w:rsidRPr="005C3F02" w14:paraId="7D9FAD6B" w14:textId="77777777" w:rsidTr="004C7985">
        <w:trPr>
          <w:trHeight w:val="70"/>
        </w:trPr>
        <w:tc>
          <w:tcPr>
            <w:tcW w:w="2647" w:type="dxa"/>
          </w:tcPr>
          <w:p w14:paraId="33E9BA57" w14:textId="77777777" w:rsidR="00DB065E" w:rsidRPr="00312850" w:rsidRDefault="00DB065E" w:rsidP="004C7985">
            <w:pPr>
              <w:widowControl w:val="0"/>
              <w:autoSpaceDE w:val="0"/>
              <w:autoSpaceDN w:val="0"/>
              <w:adjustRightInd w:val="0"/>
            </w:pPr>
            <w:r w:rsidRPr="00312850">
              <w:t>Verwijsmogelijkheden</w:t>
            </w:r>
          </w:p>
        </w:tc>
        <w:tc>
          <w:tcPr>
            <w:tcW w:w="6414" w:type="dxa"/>
          </w:tcPr>
          <w:p w14:paraId="289E6915" w14:textId="77777777" w:rsidR="00DB065E" w:rsidRPr="00312850" w:rsidRDefault="00DB065E" w:rsidP="004C7985">
            <w:pPr>
              <w:pStyle w:val="Lijstaline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312850">
              <w:rPr>
                <w:lang w:val="en-US"/>
              </w:rPr>
              <w:t>ZorgDomein</w:t>
            </w:r>
          </w:p>
          <w:p w14:paraId="60321D6C" w14:textId="77777777" w:rsidR="00DB065E" w:rsidRPr="00312850" w:rsidRDefault="00DB065E" w:rsidP="004C7985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lang w:val="en-US"/>
              </w:rPr>
            </w:pPr>
          </w:p>
        </w:tc>
      </w:tr>
    </w:tbl>
    <w:p w14:paraId="1279FAC3" w14:textId="77777777" w:rsidR="006B6FAD" w:rsidRDefault="006B6FAD">
      <w:pPr>
        <w:widowControl w:val="0"/>
        <w:autoSpaceDE w:val="0"/>
        <w:autoSpaceDN w:val="0"/>
        <w:adjustRightInd w:val="0"/>
        <w:rPr>
          <w:b/>
          <w:bCs/>
          <w:color w:val="E36C0A" w:themeColor="accent6" w:themeShade="BF"/>
          <w:sz w:val="28"/>
          <w:szCs w:val="26"/>
        </w:rPr>
      </w:pPr>
      <w:r>
        <w:rPr>
          <w:b/>
          <w:bCs/>
          <w:color w:val="E36C0A" w:themeColor="accent6" w:themeShade="BF"/>
          <w:sz w:val="28"/>
          <w:szCs w:val="26"/>
        </w:rPr>
        <w:br w:type="page"/>
      </w:r>
    </w:p>
    <w:p w14:paraId="327E5ADF" w14:textId="6B8FA23E" w:rsidR="00172BB8" w:rsidRPr="00172BB8" w:rsidRDefault="001E290E" w:rsidP="006B6FAD">
      <w:pPr>
        <w:pStyle w:val="Kop1"/>
      </w:pPr>
      <w:bookmarkStart w:id="16" w:name="_Toc1001910063"/>
      <w:r>
        <w:lastRenderedPageBreak/>
        <w:t>Stadsdeel Zuidoost</w:t>
      </w:r>
      <w:bookmarkEnd w:id="16"/>
    </w:p>
    <w:p w14:paraId="3522EA73" w14:textId="041C5760" w:rsidR="00F62EBF" w:rsidRDefault="00F62EBF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8"/>
        <w:gridCol w:w="6413"/>
      </w:tblGrid>
      <w:tr w:rsidR="007013CA" w:rsidRPr="00035721" w14:paraId="0F982311" w14:textId="77777777">
        <w:tc>
          <w:tcPr>
            <w:tcW w:w="2660" w:type="dxa"/>
          </w:tcPr>
          <w:p w14:paraId="17775F62" w14:textId="77777777" w:rsidR="007013CA" w:rsidRPr="00035721" w:rsidRDefault="007013CA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5993010D" w14:textId="55896991" w:rsidR="007013CA" w:rsidRPr="00B405FC" w:rsidRDefault="007013CA">
            <w:pPr>
              <w:spacing w:line="260" w:lineRule="exac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Arena Fysio</w:t>
            </w:r>
          </w:p>
          <w:p w14:paraId="02F37F16" w14:textId="66D3B7E7" w:rsidR="007013CA" w:rsidRDefault="00FF5B4A">
            <w:pPr>
              <w:widowControl w:val="0"/>
              <w:autoSpaceDE w:val="0"/>
              <w:autoSpaceDN w:val="0"/>
              <w:adjustRightInd w:val="0"/>
            </w:pPr>
            <w:r>
              <w:t>Hullenbergweg 250</w:t>
            </w:r>
          </w:p>
          <w:p w14:paraId="3DF8DF37" w14:textId="700AB390" w:rsidR="007013CA" w:rsidRPr="00035721" w:rsidRDefault="007013CA">
            <w:pPr>
              <w:widowControl w:val="0"/>
              <w:autoSpaceDE w:val="0"/>
              <w:autoSpaceDN w:val="0"/>
              <w:adjustRightInd w:val="0"/>
            </w:pPr>
            <w:r>
              <w:t xml:space="preserve">1101 </w:t>
            </w:r>
            <w:r w:rsidR="00FF5B4A">
              <w:t>BV</w:t>
            </w:r>
            <w:r>
              <w:t xml:space="preserve"> Amsterdam</w:t>
            </w:r>
          </w:p>
        </w:tc>
      </w:tr>
      <w:tr w:rsidR="007013CA" w:rsidRPr="00922C1D" w14:paraId="717CD7BE" w14:textId="77777777">
        <w:tc>
          <w:tcPr>
            <w:tcW w:w="2660" w:type="dxa"/>
          </w:tcPr>
          <w:p w14:paraId="5A85EDBC" w14:textId="77777777" w:rsidR="007013CA" w:rsidRPr="00922C1D" w:rsidRDefault="007013CA">
            <w:pPr>
              <w:widowControl w:val="0"/>
              <w:autoSpaceDE w:val="0"/>
              <w:autoSpaceDN w:val="0"/>
              <w:adjustRightInd w:val="0"/>
            </w:pPr>
            <w:r w:rsidRPr="00922C1D">
              <w:t>Contactgegevens</w:t>
            </w:r>
          </w:p>
        </w:tc>
        <w:tc>
          <w:tcPr>
            <w:tcW w:w="6551" w:type="dxa"/>
          </w:tcPr>
          <w:p w14:paraId="5EFE25BA" w14:textId="0F1644B1" w:rsidR="007013CA" w:rsidRPr="00046886" w:rsidRDefault="00FF5B4A">
            <w:r>
              <w:t>Cecil de Graaff</w:t>
            </w:r>
          </w:p>
          <w:p w14:paraId="56FA4801" w14:textId="09C1ED53" w:rsidR="007013CA" w:rsidRPr="00046886" w:rsidRDefault="007013CA">
            <w:r>
              <w:t xml:space="preserve">06 – </w:t>
            </w:r>
            <w:r w:rsidR="00FF5B4A">
              <w:t>3970</w:t>
            </w:r>
            <w:r w:rsidR="009E66C8">
              <w:t>6687</w:t>
            </w:r>
          </w:p>
          <w:p w14:paraId="5AA93CBB" w14:textId="4EE14C06" w:rsidR="007013CA" w:rsidRPr="00121067" w:rsidRDefault="001C2406">
            <w:hyperlink r:id="rId67" w:history="1">
              <w:r w:rsidRPr="007B1D65">
                <w:rPr>
                  <w:rStyle w:val="Hyperlink"/>
                </w:rPr>
                <w:t>cecil@arena-fysio.nl</w:t>
              </w:r>
            </w:hyperlink>
            <w:r w:rsidR="007013CA" w:rsidRPr="00121067">
              <w:t xml:space="preserve"> </w:t>
            </w:r>
          </w:p>
          <w:p w14:paraId="298BC121" w14:textId="356A1EFC" w:rsidR="007013CA" w:rsidRPr="00922C1D" w:rsidRDefault="004D3513" w:rsidP="009E66C8">
            <w:hyperlink r:id="rId68" w:history="1">
              <w:r w:rsidRPr="004D3513">
                <w:rPr>
                  <w:rStyle w:val="Hyperlink"/>
                </w:rPr>
                <w:t>website</w:t>
              </w:r>
            </w:hyperlink>
          </w:p>
        </w:tc>
      </w:tr>
      <w:tr w:rsidR="007013CA" w:rsidRPr="00035721" w14:paraId="0A4DB941" w14:textId="77777777">
        <w:tc>
          <w:tcPr>
            <w:tcW w:w="2660" w:type="dxa"/>
          </w:tcPr>
          <w:p w14:paraId="5D6D7C2C" w14:textId="77777777" w:rsidR="007013CA" w:rsidRPr="00035721" w:rsidRDefault="007013CA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4C419068" w14:textId="77777777" w:rsidR="007013CA" w:rsidRPr="00035721" w:rsidRDefault="007013CA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7013CA" w:rsidRPr="007013CA" w14:paraId="49DF3624" w14:textId="77777777">
        <w:tc>
          <w:tcPr>
            <w:tcW w:w="2660" w:type="dxa"/>
          </w:tcPr>
          <w:p w14:paraId="62C8B36D" w14:textId="77777777" w:rsidR="007013CA" w:rsidRPr="00035721" w:rsidRDefault="007013CA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131C9079" w14:textId="79C34E82" w:rsidR="007013CA" w:rsidRPr="00B405FC" w:rsidRDefault="007013CA">
            <w:pPr>
              <w:rPr>
                <w:lang w:val="en-US"/>
              </w:rPr>
            </w:pPr>
            <w:r>
              <w:rPr>
                <w:lang w:val="en-US"/>
              </w:rPr>
              <w:t>ZorgDomein</w:t>
            </w:r>
          </w:p>
        </w:tc>
      </w:tr>
    </w:tbl>
    <w:p w14:paraId="6C3063F3" w14:textId="77777777" w:rsidR="007013CA" w:rsidRPr="007013CA" w:rsidRDefault="007013C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8"/>
        <w:gridCol w:w="6413"/>
      </w:tblGrid>
      <w:tr w:rsidR="00351ABE" w:rsidRPr="00035721" w14:paraId="43CC3F69" w14:textId="77777777">
        <w:tc>
          <w:tcPr>
            <w:tcW w:w="2660" w:type="dxa"/>
          </w:tcPr>
          <w:p w14:paraId="191355CB" w14:textId="77777777" w:rsidR="00351ABE" w:rsidRPr="00035721" w:rsidRDefault="00351ABE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61C3B772" w14:textId="119AE973" w:rsidR="00B405FC" w:rsidRPr="00B405FC" w:rsidRDefault="00B405FC" w:rsidP="00B405FC">
            <w:pPr>
              <w:spacing w:line="260" w:lineRule="exact"/>
              <w:rPr>
                <w:b/>
                <w:color w:val="0070C0"/>
              </w:rPr>
            </w:pPr>
            <w:r w:rsidRPr="00B405FC">
              <w:rPr>
                <w:b/>
                <w:color w:val="0070C0"/>
              </w:rPr>
              <w:t>The BootClub</w:t>
            </w:r>
            <w:r w:rsidR="0032189E">
              <w:rPr>
                <w:b/>
                <w:color w:val="0070C0"/>
              </w:rPr>
              <w:t>*</w:t>
            </w:r>
          </w:p>
          <w:p w14:paraId="2C6189B9" w14:textId="77777777" w:rsidR="00B405FC" w:rsidRPr="0028529D" w:rsidRDefault="00B405FC" w:rsidP="00B405FC">
            <w:pPr>
              <w:spacing w:line="260" w:lineRule="exact"/>
            </w:pPr>
            <w:r w:rsidRPr="0028529D">
              <w:t>Het Warenhuis</w:t>
            </w:r>
            <w:r w:rsidRPr="0028529D">
              <w:br/>
              <w:t>Hullenbergweg 413</w:t>
            </w:r>
          </w:p>
          <w:p w14:paraId="6DAED7F0" w14:textId="77777777" w:rsidR="00351ABE" w:rsidRDefault="00B405FC" w:rsidP="00B405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43044">
              <w:rPr>
                <w:lang w:val="en-US"/>
              </w:rPr>
              <w:t>1101 CS Amsterdam</w:t>
            </w:r>
          </w:p>
          <w:p w14:paraId="15CF1102" w14:textId="400AA5C9" w:rsidR="0032189E" w:rsidRPr="00035721" w:rsidRDefault="0032189E" w:rsidP="0032189E">
            <w:pPr>
              <w:widowControl w:val="0"/>
              <w:autoSpaceDE w:val="0"/>
              <w:autoSpaceDN w:val="0"/>
              <w:adjustRightInd w:val="0"/>
            </w:pPr>
            <w:r>
              <w:t>*</w:t>
            </w:r>
            <w:r w:rsidRPr="00913E3A">
              <w:rPr>
                <w:i/>
                <w:iCs/>
                <w:sz w:val="20"/>
                <w:szCs w:val="20"/>
              </w:rPr>
              <w:t xml:space="preserve">also </w:t>
            </w:r>
            <w:r w:rsidR="005844BA" w:rsidRPr="00913E3A">
              <w:rPr>
                <w:i/>
                <w:iCs/>
                <w:sz w:val="20"/>
                <w:szCs w:val="20"/>
              </w:rPr>
              <w:t>available</w:t>
            </w:r>
            <w:r w:rsidR="00913E3A" w:rsidRPr="00913E3A">
              <w:rPr>
                <w:i/>
                <w:iCs/>
                <w:sz w:val="20"/>
                <w:szCs w:val="20"/>
              </w:rPr>
              <w:t xml:space="preserve"> in English</w:t>
            </w:r>
          </w:p>
        </w:tc>
      </w:tr>
      <w:tr w:rsidR="00351ABE" w:rsidRPr="00922C1D" w14:paraId="7FC6DEE2" w14:textId="77777777">
        <w:tc>
          <w:tcPr>
            <w:tcW w:w="2660" w:type="dxa"/>
          </w:tcPr>
          <w:p w14:paraId="0DA97624" w14:textId="77777777" w:rsidR="00351ABE" w:rsidRPr="00922C1D" w:rsidRDefault="00351ABE">
            <w:pPr>
              <w:widowControl w:val="0"/>
              <w:autoSpaceDE w:val="0"/>
              <w:autoSpaceDN w:val="0"/>
              <w:adjustRightInd w:val="0"/>
            </w:pPr>
            <w:r w:rsidRPr="00922C1D">
              <w:t>Contactgegevens</w:t>
            </w:r>
          </w:p>
        </w:tc>
        <w:tc>
          <w:tcPr>
            <w:tcW w:w="6551" w:type="dxa"/>
          </w:tcPr>
          <w:p w14:paraId="296C5722" w14:textId="77777777" w:rsidR="00B405FC" w:rsidRPr="00046886" w:rsidRDefault="00B405FC" w:rsidP="00B405FC">
            <w:r w:rsidRPr="00046886">
              <w:t>Lisanne van Kamp</w:t>
            </w:r>
          </w:p>
          <w:p w14:paraId="3C5771C4" w14:textId="77777777" w:rsidR="00B405FC" w:rsidRPr="00046886" w:rsidRDefault="00B405FC" w:rsidP="00B405FC">
            <w:r w:rsidRPr="00046886">
              <w:t>020 - 760 34 74</w:t>
            </w:r>
          </w:p>
          <w:p w14:paraId="01B451CF" w14:textId="77777777" w:rsidR="00B405FC" w:rsidRPr="00B405FC" w:rsidRDefault="00B405FC" w:rsidP="00B405FC">
            <w:hyperlink r:id="rId69" w:history="1">
              <w:r w:rsidRPr="00B405FC">
                <w:rPr>
                  <w:rStyle w:val="Hyperlink"/>
                  <w:color w:val="auto"/>
                </w:rPr>
                <w:t>support@the-bootclub.com</w:t>
              </w:r>
            </w:hyperlink>
            <w:r w:rsidRPr="00B405FC">
              <w:t xml:space="preserve"> </w:t>
            </w:r>
          </w:p>
          <w:p w14:paraId="3925F222" w14:textId="7DB3315C" w:rsidR="00351ABE" w:rsidRPr="00922C1D" w:rsidRDefault="00B405FC" w:rsidP="00B405FC">
            <w:pPr>
              <w:widowControl w:val="0"/>
              <w:autoSpaceDE w:val="0"/>
              <w:autoSpaceDN w:val="0"/>
              <w:adjustRightInd w:val="0"/>
            </w:pPr>
            <w:hyperlink r:id="rId70" w:history="1">
              <w:r w:rsidRPr="00B405FC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351ABE" w:rsidRPr="00035721" w14:paraId="7039D798" w14:textId="77777777">
        <w:tc>
          <w:tcPr>
            <w:tcW w:w="2660" w:type="dxa"/>
          </w:tcPr>
          <w:p w14:paraId="0B6190D2" w14:textId="77777777" w:rsidR="00351ABE" w:rsidRPr="00035721" w:rsidRDefault="00351ABE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38FD8090" w14:textId="3304E566" w:rsidR="00351ABE" w:rsidRPr="00035721" w:rsidRDefault="00B405FC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B405FC" w:rsidRPr="003522C7" w14:paraId="06CAED47" w14:textId="77777777">
        <w:tc>
          <w:tcPr>
            <w:tcW w:w="2660" w:type="dxa"/>
          </w:tcPr>
          <w:p w14:paraId="7610E6C4" w14:textId="77777777" w:rsidR="00B405FC" w:rsidRPr="00035721" w:rsidRDefault="00B405FC" w:rsidP="00B405FC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5904DC97" w14:textId="77777777" w:rsidR="00FB2FAD" w:rsidRDefault="00601341" w:rsidP="00B405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="00FB2FAD">
              <w:rPr>
                <w:lang w:val="en-US"/>
              </w:rPr>
              <w:t>orgdomein</w:t>
            </w:r>
          </w:p>
          <w:p w14:paraId="33CDD030" w14:textId="3A9DF676" w:rsidR="00B405FC" w:rsidRDefault="00B405FC" w:rsidP="00B405FC">
            <w:pPr>
              <w:widowControl w:val="0"/>
              <w:autoSpaceDE w:val="0"/>
              <w:autoSpaceDN w:val="0"/>
              <w:adjustRightInd w:val="0"/>
              <w:rPr>
                <w:rStyle w:val="Hyperlink"/>
                <w:lang w:val="en-US"/>
              </w:rPr>
            </w:pPr>
            <w:r w:rsidRPr="00B405FC">
              <w:rPr>
                <w:lang w:val="en-US"/>
              </w:rPr>
              <w:t xml:space="preserve">Mail: </w:t>
            </w:r>
            <w:hyperlink r:id="rId71" w:history="1">
              <w:r w:rsidRPr="0036483C">
                <w:rPr>
                  <w:rStyle w:val="Hyperlink"/>
                  <w:color w:val="auto"/>
                  <w:lang w:val="en-US"/>
                </w:rPr>
                <w:t>support@the-bootclub.com</w:t>
              </w:r>
            </w:hyperlink>
            <w:r w:rsidR="00B677AE">
              <w:rPr>
                <w:rStyle w:val="Hyperlink"/>
                <w:color w:val="auto"/>
                <w:lang w:val="en-US"/>
              </w:rPr>
              <w:t xml:space="preserve"> </w:t>
            </w:r>
          </w:p>
          <w:p w14:paraId="0171D37C" w14:textId="684F33E8" w:rsidR="00B677AE" w:rsidRPr="00B405FC" w:rsidRDefault="00B677AE" w:rsidP="00B677AE">
            <w:pPr>
              <w:rPr>
                <w:lang w:val="en-US"/>
              </w:rPr>
            </w:pPr>
            <w:r w:rsidRPr="00B677AE">
              <w:rPr>
                <w:lang w:val="en-US"/>
              </w:rPr>
              <w:t>Ma</w:t>
            </w:r>
            <w:r>
              <w:rPr>
                <w:lang w:val="en-US"/>
              </w:rPr>
              <w:t xml:space="preserve">il: </w:t>
            </w:r>
            <w:hyperlink r:id="rId72" w:history="1">
              <w:r w:rsidRPr="00B677AE">
                <w:rPr>
                  <w:rStyle w:val="Hyperlink"/>
                  <w:color w:val="auto"/>
                  <w:lang w:val="en-US"/>
                </w:rPr>
                <w:t>lisanne@the-bootclub.com</w:t>
              </w:r>
            </w:hyperlink>
          </w:p>
        </w:tc>
      </w:tr>
    </w:tbl>
    <w:p w14:paraId="2C56CD6B" w14:textId="31FD7D3C" w:rsidR="00351ABE" w:rsidRPr="00B405FC" w:rsidRDefault="00351ABE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6"/>
        <w:gridCol w:w="6415"/>
      </w:tblGrid>
      <w:tr w:rsidR="00351ABE" w:rsidRPr="00035721" w14:paraId="407AEC0E" w14:textId="77777777">
        <w:tc>
          <w:tcPr>
            <w:tcW w:w="2660" w:type="dxa"/>
          </w:tcPr>
          <w:p w14:paraId="557E6F48" w14:textId="77777777" w:rsidR="00351ABE" w:rsidRPr="00035721" w:rsidRDefault="00351ABE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3ED00962" w14:textId="77777777" w:rsidR="00B405FC" w:rsidRPr="00480812" w:rsidRDefault="00B405FC" w:rsidP="00B405FC">
            <w:pPr>
              <w:spacing w:line="260" w:lineRule="exact"/>
            </w:pPr>
            <w:r w:rsidRPr="000116A0">
              <w:rPr>
                <w:b/>
                <w:color w:val="0070C0"/>
              </w:rPr>
              <w:t>LevedagLeefstijl</w:t>
            </w:r>
            <w:r>
              <w:rPr>
                <w:b/>
              </w:rPr>
              <w:br/>
            </w:r>
            <w:r w:rsidRPr="00480812">
              <w:t>C-enter Paramedische Praktijk</w:t>
            </w:r>
          </w:p>
          <w:p w14:paraId="4E04D662" w14:textId="77777777" w:rsidR="00B405FC" w:rsidRPr="00480812" w:rsidRDefault="00B405FC" w:rsidP="00B405FC">
            <w:pPr>
              <w:spacing w:line="260" w:lineRule="exact"/>
            </w:pPr>
            <w:r w:rsidRPr="00480812">
              <w:t>Hoptille 465-467</w:t>
            </w:r>
          </w:p>
          <w:p w14:paraId="6E800634" w14:textId="087AE903" w:rsidR="00351ABE" w:rsidRPr="00035721" w:rsidRDefault="00B405FC">
            <w:pPr>
              <w:widowControl w:val="0"/>
              <w:autoSpaceDE w:val="0"/>
              <w:autoSpaceDN w:val="0"/>
              <w:adjustRightInd w:val="0"/>
            </w:pPr>
            <w:r w:rsidRPr="00480812">
              <w:t>1102 PJ Amsterdam</w:t>
            </w:r>
          </w:p>
        </w:tc>
      </w:tr>
      <w:tr w:rsidR="000116A0" w:rsidRPr="000116A0" w14:paraId="4A5EBFAE" w14:textId="77777777">
        <w:tc>
          <w:tcPr>
            <w:tcW w:w="2660" w:type="dxa"/>
          </w:tcPr>
          <w:p w14:paraId="46BEB5F8" w14:textId="77777777" w:rsidR="00351ABE" w:rsidRPr="000116A0" w:rsidRDefault="00351ABE">
            <w:pPr>
              <w:widowControl w:val="0"/>
              <w:autoSpaceDE w:val="0"/>
              <w:autoSpaceDN w:val="0"/>
              <w:adjustRightInd w:val="0"/>
            </w:pPr>
            <w:r w:rsidRPr="000116A0">
              <w:t>Contactgegevens</w:t>
            </w:r>
          </w:p>
        </w:tc>
        <w:tc>
          <w:tcPr>
            <w:tcW w:w="6551" w:type="dxa"/>
          </w:tcPr>
          <w:p w14:paraId="51ED39C5" w14:textId="77777777" w:rsidR="000116A0" w:rsidRPr="000116A0" w:rsidRDefault="000116A0" w:rsidP="000116A0">
            <w:r w:rsidRPr="000116A0">
              <w:t>Caroline Levedag</w:t>
            </w:r>
          </w:p>
          <w:p w14:paraId="14CE19A7" w14:textId="77777777" w:rsidR="000116A0" w:rsidRPr="000116A0" w:rsidRDefault="000116A0" w:rsidP="000116A0">
            <w:r w:rsidRPr="000116A0">
              <w:t>06 - 302 59 259</w:t>
            </w:r>
          </w:p>
          <w:p w14:paraId="41BAE267" w14:textId="7FB53AC6" w:rsidR="000116A0" w:rsidRPr="006104C0" w:rsidRDefault="006104C0" w:rsidP="000116A0">
            <w:hyperlink r:id="rId73" w:history="1">
              <w:r w:rsidRPr="006104C0">
                <w:rPr>
                  <w:rStyle w:val="Hyperlink"/>
                  <w:color w:val="auto"/>
                </w:rPr>
                <w:t>info@levedagleefstijl.nl</w:t>
              </w:r>
            </w:hyperlink>
          </w:p>
          <w:p w14:paraId="1D57BF9E" w14:textId="398C4EE1" w:rsidR="00351ABE" w:rsidRPr="000116A0" w:rsidRDefault="000116A0" w:rsidP="000116A0">
            <w:pPr>
              <w:widowControl w:val="0"/>
              <w:autoSpaceDE w:val="0"/>
              <w:autoSpaceDN w:val="0"/>
              <w:adjustRightInd w:val="0"/>
            </w:pPr>
            <w:hyperlink r:id="rId74" w:history="1">
              <w:r w:rsidRPr="000116A0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351ABE" w:rsidRPr="00035721" w14:paraId="0BFC83A0" w14:textId="77777777">
        <w:tc>
          <w:tcPr>
            <w:tcW w:w="2660" w:type="dxa"/>
          </w:tcPr>
          <w:p w14:paraId="2FEC414A" w14:textId="77777777" w:rsidR="00351ABE" w:rsidRPr="00035721" w:rsidRDefault="00351ABE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15918DE0" w14:textId="27C9F23F" w:rsidR="00351ABE" w:rsidRPr="00035721" w:rsidRDefault="000116A0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351ABE" w:rsidRPr="00035721" w14:paraId="4510209F" w14:textId="77777777">
        <w:tc>
          <w:tcPr>
            <w:tcW w:w="2660" w:type="dxa"/>
          </w:tcPr>
          <w:p w14:paraId="71523BE8" w14:textId="77777777" w:rsidR="00351ABE" w:rsidRPr="00035721" w:rsidRDefault="00351ABE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7AD1289E" w14:textId="072E880F" w:rsidR="00351ABE" w:rsidRPr="00035721" w:rsidRDefault="007013CA">
            <w:pPr>
              <w:widowControl w:val="0"/>
              <w:autoSpaceDE w:val="0"/>
              <w:autoSpaceDN w:val="0"/>
              <w:adjustRightInd w:val="0"/>
            </w:pPr>
            <w:r>
              <w:t>ZorgDomein</w:t>
            </w:r>
          </w:p>
        </w:tc>
      </w:tr>
    </w:tbl>
    <w:p w14:paraId="6053DC1D" w14:textId="30E07D24" w:rsidR="00B405FC" w:rsidRPr="00035721" w:rsidRDefault="00B405FC" w:rsidP="00B405FC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2"/>
        <w:gridCol w:w="3248"/>
        <w:gridCol w:w="3181"/>
      </w:tblGrid>
      <w:tr w:rsidR="00F62EBF" w:rsidRPr="00035721" w14:paraId="0A8F11C9" w14:textId="77777777">
        <w:tc>
          <w:tcPr>
            <w:tcW w:w="2660" w:type="dxa"/>
          </w:tcPr>
          <w:p w14:paraId="0C303E39" w14:textId="6C66C46A" w:rsidR="00F62EBF" w:rsidRPr="00035721" w:rsidRDefault="00F62EBF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  <w:r>
              <w:t>s</w:t>
            </w:r>
          </w:p>
        </w:tc>
        <w:tc>
          <w:tcPr>
            <w:tcW w:w="3275" w:type="dxa"/>
          </w:tcPr>
          <w:p w14:paraId="64440084" w14:textId="77777777" w:rsidR="00F62EBF" w:rsidRPr="000116A0" w:rsidRDefault="00F62EBF" w:rsidP="000116A0">
            <w:pPr>
              <w:spacing w:line="260" w:lineRule="exact"/>
              <w:rPr>
                <w:b/>
                <w:color w:val="0070C0"/>
              </w:rPr>
            </w:pPr>
            <w:r w:rsidRPr="000116A0">
              <w:rPr>
                <w:b/>
                <w:color w:val="0070C0"/>
              </w:rPr>
              <w:t>Diëtistenpraktijk Trutchka</w:t>
            </w:r>
          </w:p>
          <w:p w14:paraId="1FD4C5D6" w14:textId="77777777" w:rsidR="00F62EBF" w:rsidRPr="001F278A" w:rsidRDefault="00F62EBF" w:rsidP="000116A0">
            <w:pPr>
              <w:spacing w:line="260" w:lineRule="exact"/>
            </w:pPr>
            <w:r w:rsidRPr="001F278A">
              <w:t>Medisch centrum Kraaiennest</w:t>
            </w:r>
          </w:p>
          <w:p w14:paraId="40B65C36" w14:textId="77777777" w:rsidR="00F62EBF" w:rsidRPr="001F278A" w:rsidRDefault="00F62EBF" w:rsidP="000116A0">
            <w:pPr>
              <w:spacing w:line="260" w:lineRule="exact"/>
            </w:pPr>
            <w:r w:rsidRPr="001F278A">
              <w:t>Kraaiennest 69</w:t>
            </w:r>
          </w:p>
          <w:p w14:paraId="5C579367" w14:textId="77777777" w:rsidR="00F62EBF" w:rsidRPr="001F278A" w:rsidRDefault="00F62EBF" w:rsidP="000116A0">
            <w:pPr>
              <w:spacing w:line="260" w:lineRule="exact"/>
            </w:pPr>
            <w:r w:rsidRPr="001F278A">
              <w:t>1104 CE Amsterdam</w:t>
            </w:r>
          </w:p>
        </w:tc>
        <w:tc>
          <w:tcPr>
            <w:tcW w:w="3276" w:type="dxa"/>
          </w:tcPr>
          <w:p w14:paraId="246EAE19" w14:textId="6BDEC5CF" w:rsidR="00F62EBF" w:rsidRDefault="00F62EBF" w:rsidP="000116A0">
            <w:pPr>
              <w:spacing w:line="260" w:lineRule="exact"/>
              <w:rPr>
                <w:b/>
              </w:rPr>
            </w:pPr>
          </w:p>
          <w:p w14:paraId="4519BAEA" w14:textId="77777777" w:rsidR="00F62EBF" w:rsidRPr="001F278A" w:rsidRDefault="00F62EBF" w:rsidP="000116A0">
            <w:pPr>
              <w:spacing w:line="260" w:lineRule="exact"/>
            </w:pPr>
            <w:r w:rsidRPr="001F278A">
              <w:t>Medisch centrum Zorg en Hoop</w:t>
            </w:r>
          </w:p>
          <w:p w14:paraId="072487F1" w14:textId="77777777" w:rsidR="00F62EBF" w:rsidRPr="001F278A" w:rsidRDefault="00F62EBF" w:rsidP="000116A0">
            <w:pPr>
              <w:spacing w:line="260" w:lineRule="exact"/>
            </w:pPr>
            <w:r w:rsidRPr="001F278A">
              <w:t>Kruitberg 1001</w:t>
            </w:r>
          </w:p>
          <w:p w14:paraId="31CFC396" w14:textId="1F7FCF5E" w:rsidR="00F62EBF" w:rsidRPr="00035721" w:rsidRDefault="00F62EBF" w:rsidP="000116A0">
            <w:pPr>
              <w:widowControl w:val="0"/>
              <w:autoSpaceDE w:val="0"/>
              <w:autoSpaceDN w:val="0"/>
              <w:adjustRightInd w:val="0"/>
            </w:pPr>
            <w:r w:rsidRPr="001F278A">
              <w:t>1104 CA Amsterdam</w:t>
            </w:r>
          </w:p>
        </w:tc>
      </w:tr>
      <w:tr w:rsidR="000116A0" w:rsidRPr="000116A0" w14:paraId="333BA71E" w14:textId="77777777">
        <w:tc>
          <w:tcPr>
            <w:tcW w:w="2660" w:type="dxa"/>
          </w:tcPr>
          <w:p w14:paraId="2DA9F9A7" w14:textId="77777777" w:rsidR="00B405FC" w:rsidRPr="000116A0" w:rsidRDefault="00B405FC">
            <w:pPr>
              <w:widowControl w:val="0"/>
              <w:autoSpaceDE w:val="0"/>
              <w:autoSpaceDN w:val="0"/>
              <w:adjustRightInd w:val="0"/>
            </w:pPr>
            <w:r w:rsidRPr="000116A0">
              <w:t>Contactgegevens</w:t>
            </w:r>
          </w:p>
        </w:tc>
        <w:tc>
          <w:tcPr>
            <w:tcW w:w="6551" w:type="dxa"/>
            <w:gridSpan w:val="2"/>
          </w:tcPr>
          <w:p w14:paraId="38D29711" w14:textId="77777777" w:rsidR="000116A0" w:rsidRPr="000116A0" w:rsidRDefault="000116A0" w:rsidP="000116A0">
            <w:pPr>
              <w:rPr>
                <w:lang w:val="en-US"/>
              </w:rPr>
            </w:pPr>
            <w:r w:rsidRPr="000116A0">
              <w:rPr>
                <w:lang w:val="en-US"/>
              </w:rPr>
              <w:t>Trutchka Bouterse</w:t>
            </w:r>
          </w:p>
          <w:p w14:paraId="01FA303C" w14:textId="77777777" w:rsidR="000116A0" w:rsidRPr="000116A0" w:rsidRDefault="000116A0" w:rsidP="000116A0">
            <w:pPr>
              <w:rPr>
                <w:rStyle w:val="Hyperlink"/>
                <w:rFonts w:cs="Arial"/>
                <w:color w:val="auto"/>
                <w:lang w:val="en-US"/>
              </w:rPr>
            </w:pPr>
            <w:r w:rsidRPr="000116A0">
              <w:rPr>
                <w:lang w:val="en-US"/>
              </w:rPr>
              <w:t>06 – 153 13 835</w:t>
            </w:r>
            <w:r w:rsidRPr="000116A0">
              <w:rPr>
                <w:lang w:val="en-US"/>
              </w:rPr>
              <w:br/>
            </w:r>
            <w:r w:rsidRPr="000116A0">
              <w:rPr>
                <w:rStyle w:val="Hyperlink"/>
                <w:color w:val="auto"/>
                <w:lang w:val="en-US"/>
              </w:rPr>
              <w:t>info@dietist-trutchka.nl</w:t>
            </w:r>
            <w:r w:rsidRPr="000116A0">
              <w:rPr>
                <w:rStyle w:val="Hyperlink"/>
                <w:rFonts w:cs="Arial"/>
                <w:color w:val="auto"/>
                <w:lang w:val="en-US"/>
              </w:rPr>
              <w:t xml:space="preserve">  </w:t>
            </w:r>
          </w:p>
          <w:p w14:paraId="6CDB46E5" w14:textId="4E697AE5" w:rsidR="00B405FC" w:rsidRPr="000116A0" w:rsidRDefault="000116A0" w:rsidP="00FE31D3">
            <w:hyperlink r:id="rId75" w:history="1">
              <w:r w:rsidRPr="000116A0">
                <w:rPr>
                  <w:rStyle w:val="Hyperlink"/>
                  <w:rFonts w:cs="Arial"/>
                  <w:color w:val="auto"/>
                  <w:lang w:val="en-US"/>
                </w:rPr>
                <w:t>website</w:t>
              </w:r>
            </w:hyperlink>
          </w:p>
        </w:tc>
      </w:tr>
      <w:tr w:rsidR="00B405FC" w:rsidRPr="00035721" w14:paraId="41CEC8C4" w14:textId="77777777">
        <w:tc>
          <w:tcPr>
            <w:tcW w:w="2660" w:type="dxa"/>
          </w:tcPr>
          <w:p w14:paraId="12870158" w14:textId="77777777" w:rsidR="00B405FC" w:rsidRPr="00035721" w:rsidRDefault="00B405FC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  <w:gridSpan w:val="2"/>
          </w:tcPr>
          <w:p w14:paraId="604B3F78" w14:textId="1A4D9E9E" w:rsidR="00B405FC" w:rsidRPr="00035721" w:rsidRDefault="000116A0">
            <w:pPr>
              <w:widowControl w:val="0"/>
              <w:autoSpaceDE w:val="0"/>
              <w:autoSpaceDN w:val="0"/>
              <w:adjustRightInd w:val="0"/>
            </w:pPr>
            <w:r>
              <w:t>CooL</w:t>
            </w:r>
          </w:p>
        </w:tc>
      </w:tr>
      <w:tr w:rsidR="00B405FC" w:rsidRPr="00035721" w14:paraId="25C6D9F9" w14:textId="77777777">
        <w:tc>
          <w:tcPr>
            <w:tcW w:w="2660" w:type="dxa"/>
          </w:tcPr>
          <w:p w14:paraId="34F8EFCE" w14:textId="77777777" w:rsidR="00B405FC" w:rsidRPr="00035721" w:rsidRDefault="00B405FC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  <w:gridSpan w:val="2"/>
          </w:tcPr>
          <w:p w14:paraId="2225EF04" w14:textId="77777777" w:rsidR="000116A0" w:rsidRDefault="000116A0" w:rsidP="000116A0">
            <w:pPr>
              <w:pStyle w:val="Lijstalinea"/>
              <w:numPr>
                <w:ilvl w:val="0"/>
                <w:numId w:val="7"/>
              </w:numPr>
              <w:spacing w:line="260" w:lineRule="exact"/>
            </w:pPr>
            <w:r>
              <w:t>ZorgDomein: Dietistenpraktijk Trutchka</w:t>
            </w:r>
          </w:p>
          <w:p w14:paraId="4D147B31" w14:textId="2F285358" w:rsidR="00B405FC" w:rsidRPr="00035721" w:rsidRDefault="000116A0" w:rsidP="000116A0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Zorgmail: </w:t>
            </w:r>
            <w:hyperlink r:id="rId76" w:history="1">
              <w:r w:rsidRPr="000116A0">
                <w:rPr>
                  <w:rStyle w:val="Hyperlink"/>
                  <w:color w:val="auto"/>
                </w:rPr>
                <w:t>Dietistenpraktijktrutchka@ringamsterdam.nl</w:t>
              </w:r>
            </w:hyperlink>
          </w:p>
        </w:tc>
      </w:tr>
    </w:tbl>
    <w:p w14:paraId="144A9307" w14:textId="052E817E" w:rsidR="00B405FC" w:rsidRDefault="00B405FC" w:rsidP="00B405FC">
      <w:pPr>
        <w:widowControl w:val="0"/>
        <w:autoSpaceDE w:val="0"/>
        <w:autoSpaceDN w:val="0"/>
        <w:adjustRightInd w:val="0"/>
      </w:pPr>
    </w:p>
    <w:p w14:paraId="29DB0831" w14:textId="77777777" w:rsidR="003B4C99" w:rsidRDefault="003B4C99" w:rsidP="006B6FAD">
      <w:pPr>
        <w:pStyle w:val="Kop1"/>
      </w:pPr>
      <w:r>
        <w:br w:type="page"/>
      </w:r>
    </w:p>
    <w:p w14:paraId="69DE9D1B" w14:textId="1458B316" w:rsidR="003B4C99" w:rsidRDefault="003B4C99" w:rsidP="006B6FAD">
      <w:pPr>
        <w:pStyle w:val="Kop1"/>
      </w:pPr>
      <w:bookmarkStart w:id="17" w:name="_Toc1594215578"/>
      <w:r>
        <w:lastRenderedPageBreak/>
        <w:t>Diemen</w:t>
      </w:r>
      <w:bookmarkEnd w:id="17"/>
    </w:p>
    <w:p w14:paraId="2D1B87BF" w14:textId="015A7E9D" w:rsidR="003B4C99" w:rsidRDefault="003B4C99" w:rsidP="003B4C99">
      <w:pPr>
        <w:widowControl w:val="0"/>
        <w:autoSpaceDE w:val="0"/>
        <w:autoSpaceDN w:val="0"/>
        <w:adjustRightInd w:val="0"/>
      </w:pPr>
      <w:r>
        <w:t>Inwoners van Diemen kunnen gebruik maken van de locaties in Zuidoost</w:t>
      </w:r>
      <w:r w:rsidR="00EB1CD0">
        <w:t xml:space="preserve"> (in afstand het dichtst bij Diemen) of uiteraard een locatie in een ander stadsdeel</w:t>
      </w:r>
      <w:r>
        <w:t>.</w:t>
      </w:r>
    </w:p>
    <w:p w14:paraId="5AC75BD9" w14:textId="77777777" w:rsidR="003B4C99" w:rsidRPr="003B4C99" w:rsidRDefault="003B4C99" w:rsidP="003B4C99"/>
    <w:p w14:paraId="6635C0AE" w14:textId="77777777" w:rsidR="003B4C99" w:rsidRDefault="003B4C99" w:rsidP="003B4C99">
      <w:pPr>
        <w:pStyle w:val="Kop1"/>
      </w:pPr>
      <w:bookmarkStart w:id="18" w:name="_Toc1082261031"/>
      <w:r>
        <w:t>Duivendrecht</w:t>
      </w:r>
      <w:bookmarkEnd w:id="18"/>
      <w:r>
        <w:t xml:space="preserve"> </w:t>
      </w:r>
    </w:p>
    <w:p w14:paraId="23324F24" w14:textId="08686F45" w:rsidR="00EB1CD0" w:rsidRDefault="00EB1CD0" w:rsidP="00EB1CD0">
      <w:pPr>
        <w:widowControl w:val="0"/>
        <w:autoSpaceDE w:val="0"/>
        <w:autoSpaceDN w:val="0"/>
        <w:adjustRightInd w:val="0"/>
      </w:pPr>
      <w:r>
        <w:t>Inwoners van Duivendrecht kunnen gebruik maken van de locaties in Zuidoost (in afstand het dichtst bij Duivendrecht) of uiteraard een locatie in een ander stadsdeel.</w:t>
      </w:r>
    </w:p>
    <w:p w14:paraId="159B96B0" w14:textId="77777777" w:rsidR="003B4C99" w:rsidRDefault="003B4C99" w:rsidP="003B4C99">
      <w:pPr>
        <w:widowControl w:val="0"/>
        <w:autoSpaceDE w:val="0"/>
        <w:autoSpaceDN w:val="0"/>
        <w:adjustRightInd w:val="0"/>
      </w:pPr>
    </w:p>
    <w:p w14:paraId="1C5A80FD" w14:textId="484A17FC" w:rsidR="006B6FAD" w:rsidRDefault="001E290E" w:rsidP="006B6FAD">
      <w:pPr>
        <w:pStyle w:val="Kop1"/>
      </w:pPr>
      <w:bookmarkStart w:id="19" w:name="_Toc1142570265"/>
      <w:r>
        <w:t>Badhoevedorp</w:t>
      </w:r>
      <w:bookmarkEnd w:id="19"/>
    </w:p>
    <w:p w14:paraId="16800C6E" w14:textId="77777777" w:rsidR="006B6FAD" w:rsidRDefault="006B6FAD" w:rsidP="00B405FC">
      <w:pPr>
        <w:widowControl w:val="0"/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6"/>
        <w:gridCol w:w="6415"/>
      </w:tblGrid>
      <w:tr w:rsidR="000116A0" w:rsidRPr="00035721" w14:paraId="299443AC" w14:textId="77777777">
        <w:tc>
          <w:tcPr>
            <w:tcW w:w="2660" w:type="dxa"/>
          </w:tcPr>
          <w:p w14:paraId="0CE88E19" w14:textId="77777777" w:rsidR="000116A0" w:rsidRPr="00035721" w:rsidRDefault="000116A0">
            <w:pPr>
              <w:widowControl w:val="0"/>
              <w:autoSpaceDE w:val="0"/>
              <w:autoSpaceDN w:val="0"/>
              <w:adjustRightInd w:val="0"/>
            </w:pPr>
            <w:r w:rsidRPr="00035721">
              <w:t>Naam en locatie</w:t>
            </w:r>
          </w:p>
        </w:tc>
        <w:tc>
          <w:tcPr>
            <w:tcW w:w="6551" w:type="dxa"/>
          </w:tcPr>
          <w:p w14:paraId="3C8BB9FC" w14:textId="77777777" w:rsidR="006B6FAD" w:rsidRPr="00DE6BD9" w:rsidRDefault="006B6FAD" w:rsidP="006B6FAD">
            <w:pPr>
              <w:rPr>
                <w:b/>
                <w:color w:val="0070C0"/>
                <w:lang w:val="en-US"/>
              </w:rPr>
            </w:pPr>
            <w:r w:rsidRPr="00DE6BD9">
              <w:rPr>
                <w:b/>
                <w:color w:val="0070C0"/>
                <w:lang w:val="en-US"/>
              </w:rPr>
              <w:t>Back in Shape</w:t>
            </w:r>
          </w:p>
          <w:p w14:paraId="576ABE74" w14:textId="1FE6FD80" w:rsidR="006B6FAD" w:rsidRPr="00DE6BD9" w:rsidRDefault="00E1654C" w:rsidP="006B6FAD">
            <w:pPr>
              <w:rPr>
                <w:lang w:val="en-US"/>
              </w:rPr>
            </w:pPr>
            <w:r w:rsidRPr="00DE6BD9">
              <w:rPr>
                <w:lang w:val="en-US"/>
              </w:rPr>
              <w:t>Zeemanlaan 20A, 1171 BD</w:t>
            </w:r>
            <w:r w:rsidR="001C7F65" w:rsidRPr="00DE6BD9">
              <w:rPr>
                <w:lang w:val="en-US"/>
              </w:rPr>
              <w:t>, Badhoevedorp</w:t>
            </w:r>
          </w:p>
          <w:p w14:paraId="50A01D63" w14:textId="5007E9F7" w:rsidR="000116A0" w:rsidRPr="00035721" w:rsidRDefault="006B6FAD" w:rsidP="00FE31D3">
            <w:r w:rsidRPr="006302F1">
              <w:t>1171 B</w:t>
            </w:r>
            <w:r w:rsidR="00D17B26">
              <w:t>D</w:t>
            </w:r>
            <w:r w:rsidRPr="006302F1">
              <w:t xml:space="preserve"> Badhoevedorp</w:t>
            </w:r>
          </w:p>
        </w:tc>
      </w:tr>
      <w:tr w:rsidR="006B6FAD" w:rsidRPr="006B6FAD" w14:paraId="4A76B506" w14:textId="77777777">
        <w:tc>
          <w:tcPr>
            <w:tcW w:w="2660" w:type="dxa"/>
          </w:tcPr>
          <w:p w14:paraId="37F4D5C2" w14:textId="77777777" w:rsidR="000116A0" w:rsidRPr="006B6FAD" w:rsidRDefault="000116A0">
            <w:pPr>
              <w:widowControl w:val="0"/>
              <w:autoSpaceDE w:val="0"/>
              <w:autoSpaceDN w:val="0"/>
              <w:adjustRightInd w:val="0"/>
            </w:pPr>
            <w:r w:rsidRPr="006B6FAD">
              <w:t>Contactgegevens</w:t>
            </w:r>
          </w:p>
        </w:tc>
        <w:tc>
          <w:tcPr>
            <w:tcW w:w="6551" w:type="dxa"/>
          </w:tcPr>
          <w:p w14:paraId="6750608E" w14:textId="77777777" w:rsidR="006B6FAD" w:rsidRPr="006B6FAD" w:rsidRDefault="006B6FAD" w:rsidP="006B6FAD">
            <w:pPr>
              <w:spacing w:line="260" w:lineRule="exact"/>
              <w:rPr>
                <w:rFonts w:cs="Arial"/>
              </w:rPr>
            </w:pPr>
            <w:r w:rsidRPr="006B6FAD">
              <w:rPr>
                <w:rFonts w:cs="Arial"/>
              </w:rPr>
              <w:t>Sander Schelling</w:t>
            </w:r>
          </w:p>
          <w:p w14:paraId="119512D0" w14:textId="77777777" w:rsidR="006B6FAD" w:rsidRPr="006B6FAD" w:rsidRDefault="006B6FAD" w:rsidP="006B6FAD">
            <w:pPr>
              <w:spacing w:line="260" w:lineRule="exact"/>
              <w:rPr>
                <w:rFonts w:cs="Arial"/>
              </w:rPr>
            </w:pPr>
            <w:r w:rsidRPr="006B6FAD">
              <w:rPr>
                <w:rFonts w:cs="Arial"/>
              </w:rPr>
              <w:t>020 - 449 2969</w:t>
            </w:r>
          </w:p>
          <w:p w14:paraId="51DD8EF9" w14:textId="77777777" w:rsidR="004249DA" w:rsidRDefault="006B6FAD" w:rsidP="006B6FAD">
            <w:pPr>
              <w:spacing w:line="260" w:lineRule="exact"/>
              <w:rPr>
                <w:rStyle w:val="Hyperlink"/>
                <w:rFonts w:cs="Arial"/>
                <w:color w:val="auto"/>
              </w:rPr>
            </w:pPr>
            <w:hyperlink r:id="rId77" w:history="1">
              <w:r w:rsidRPr="006B6FAD">
                <w:rPr>
                  <w:rStyle w:val="Hyperlink"/>
                  <w:rFonts w:cs="Arial"/>
                  <w:color w:val="auto"/>
                </w:rPr>
                <w:t>sander@backinshape.nl</w:t>
              </w:r>
            </w:hyperlink>
          </w:p>
          <w:p w14:paraId="46B936C3" w14:textId="2D207E12" w:rsidR="000116A0" w:rsidRPr="00D578C4" w:rsidRDefault="004249DA" w:rsidP="00D578C4">
            <w:pPr>
              <w:spacing w:line="260" w:lineRule="exact"/>
              <w:rPr>
                <w:rFonts w:cs="Arial"/>
                <w:u w:val="single"/>
              </w:rPr>
            </w:pPr>
            <w:hyperlink r:id="rId78" w:history="1">
              <w:r w:rsidRPr="006B6FAD">
                <w:rPr>
                  <w:rStyle w:val="Hyperlink"/>
                  <w:color w:val="auto"/>
                </w:rPr>
                <w:t>website</w:t>
              </w:r>
            </w:hyperlink>
          </w:p>
        </w:tc>
      </w:tr>
      <w:tr w:rsidR="000116A0" w:rsidRPr="00035721" w14:paraId="0B3ACAC3" w14:textId="77777777">
        <w:tc>
          <w:tcPr>
            <w:tcW w:w="2660" w:type="dxa"/>
          </w:tcPr>
          <w:p w14:paraId="470B8D62" w14:textId="77777777" w:rsidR="000116A0" w:rsidRPr="00035721" w:rsidRDefault="000116A0">
            <w:pPr>
              <w:widowControl w:val="0"/>
              <w:autoSpaceDE w:val="0"/>
              <w:autoSpaceDN w:val="0"/>
              <w:adjustRightInd w:val="0"/>
            </w:pPr>
            <w:r w:rsidRPr="00035721">
              <w:t>Programma</w:t>
            </w:r>
          </w:p>
        </w:tc>
        <w:tc>
          <w:tcPr>
            <w:tcW w:w="6551" w:type="dxa"/>
          </w:tcPr>
          <w:p w14:paraId="213BB927" w14:textId="5CE8F688" w:rsidR="000116A0" w:rsidRPr="00035721" w:rsidRDefault="006B6FAD">
            <w:pPr>
              <w:widowControl w:val="0"/>
              <w:autoSpaceDE w:val="0"/>
              <w:autoSpaceDN w:val="0"/>
              <w:adjustRightInd w:val="0"/>
            </w:pPr>
            <w:r>
              <w:t>De BeweegKuur</w:t>
            </w:r>
          </w:p>
        </w:tc>
      </w:tr>
      <w:tr w:rsidR="000116A0" w:rsidRPr="00035721" w14:paraId="36113232" w14:textId="77777777">
        <w:tc>
          <w:tcPr>
            <w:tcW w:w="2660" w:type="dxa"/>
          </w:tcPr>
          <w:p w14:paraId="69815A27" w14:textId="77777777" w:rsidR="000116A0" w:rsidRPr="00035721" w:rsidRDefault="000116A0">
            <w:pPr>
              <w:widowControl w:val="0"/>
              <w:autoSpaceDE w:val="0"/>
              <w:autoSpaceDN w:val="0"/>
              <w:adjustRightInd w:val="0"/>
            </w:pPr>
            <w:r w:rsidRPr="00035721">
              <w:t>Verwijsmogelijkheden</w:t>
            </w:r>
          </w:p>
        </w:tc>
        <w:tc>
          <w:tcPr>
            <w:tcW w:w="6551" w:type="dxa"/>
          </w:tcPr>
          <w:p w14:paraId="226C76AB" w14:textId="79AE96EA" w:rsidR="000116A0" w:rsidRPr="00035721" w:rsidRDefault="006B6FAD">
            <w:pPr>
              <w:widowControl w:val="0"/>
              <w:autoSpaceDE w:val="0"/>
              <w:autoSpaceDN w:val="0"/>
              <w:adjustRightInd w:val="0"/>
            </w:pPr>
            <w:r>
              <w:t>ZorgDomein</w:t>
            </w:r>
          </w:p>
        </w:tc>
      </w:tr>
    </w:tbl>
    <w:p w14:paraId="4A67D87A" w14:textId="4CBF8B38" w:rsidR="000116A0" w:rsidRDefault="000116A0" w:rsidP="00B405FC">
      <w:pPr>
        <w:widowControl w:val="0"/>
        <w:autoSpaceDE w:val="0"/>
        <w:autoSpaceDN w:val="0"/>
        <w:adjustRightInd w:val="0"/>
      </w:pPr>
    </w:p>
    <w:p w14:paraId="03FB9EFA" w14:textId="6EFB9BA0" w:rsidR="00D87D4F" w:rsidRDefault="00D87D4F" w:rsidP="00D87D4F">
      <w:pPr>
        <w:pStyle w:val="Kop1"/>
      </w:pPr>
      <w:bookmarkStart w:id="20" w:name="_Toc182596102"/>
      <w:r>
        <w:t>Regio Abcoude</w:t>
      </w:r>
      <w:r>
        <w:br/>
      </w:r>
      <w:bookmarkEnd w:id="20"/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5"/>
        <w:gridCol w:w="6416"/>
      </w:tblGrid>
      <w:tr w:rsidR="00D87D4F" w:rsidRPr="00035721" w14:paraId="1B31FB61" w14:textId="77777777" w:rsidTr="2F2C58D1">
        <w:tc>
          <w:tcPr>
            <w:tcW w:w="2660" w:type="dxa"/>
          </w:tcPr>
          <w:p w14:paraId="4384881A" w14:textId="77777777" w:rsidR="003E643D" w:rsidRPr="00312850" w:rsidRDefault="003E643D" w:rsidP="003E643D">
            <w:pPr>
              <w:widowControl w:val="0"/>
              <w:autoSpaceDE w:val="0"/>
              <w:autoSpaceDN w:val="0"/>
              <w:adjustRightInd w:val="0"/>
            </w:pPr>
            <w:r w:rsidRPr="00312850">
              <w:t>Naam en locatie</w:t>
            </w:r>
          </w:p>
          <w:p w14:paraId="1ABE0DC0" w14:textId="4211BD4E" w:rsidR="00D87D4F" w:rsidRPr="00312850" w:rsidRDefault="00D87D4F" w:rsidP="003E6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1" w:type="dxa"/>
          </w:tcPr>
          <w:p w14:paraId="6F3F4741" w14:textId="77777777" w:rsidR="00D87D4F" w:rsidRPr="00312850" w:rsidRDefault="007E1071" w:rsidP="00D87D4F">
            <w:pPr>
              <w:pStyle w:val="Default"/>
              <w:rPr>
                <w:b/>
                <w:bCs/>
                <w:color w:val="4F81BD" w:themeColor="accent1"/>
              </w:rPr>
            </w:pPr>
            <w:r w:rsidRPr="00312850">
              <w:rPr>
                <w:b/>
                <w:bCs/>
                <w:color w:val="4F81BD" w:themeColor="accent1"/>
              </w:rPr>
              <w:t>Gezonde Leefstijl De Ronde Venen</w:t>
            </w:r>
          </w:p>
          <w:p w14:paraId="73A1A488" w14:textId="43F11A00" w:rsidR="002A6A69" w:rsidRPr="00312850" w:rsidRDefault="002A6A69" w:rsidP="00D87D4F">
            <w:pPr>
              <w:pStyle w:val="Default"/>
              <w:rPr>
                <w:color w:val="auto"/>
              </w:rPr>
            </w:pPr>
            <w:r w:rsidRPr="00312850">
              <w:rPr>
                <w:color w:val="auto"/>
              </w:rPr>
              <w:t>Zorgvrij 11, 1391 RM Abcoude</w:t>
            </w:r>
          </w:p>
        </w:tc>
      </w:tr>
      <w:tr w:rsidR="00D87D4F" w:rsidRPr="003522C7" w14:paraId="4ADEF9F7" w14:textId="77777777" w:rsidTr="2F2C58D1">
        <w:tc>
          <w:tcPr>
            <w:tcW w:w="2660" w:type="dxa"/>
          </w:tcPr>
          <w:p w14:paraId="60E5DC5E" w14:textId="77777777" w:rsidR="003E643D" w:rsidRPr="00312850" w:rsidRDefault="003E643D" w:rsidP="003E643D">
            <w:pPr>
              <w:widowControl w:val="0"/>
              <w:autoSpaceDE w:val="0"/>
              <w:autoSpaceDN w:val="0"/>
              <w:adjustRightInd w:val="0"/>
            </w:pPr>
            <w:r w:rsidRPr="00312850">
              <w:t>Contactgegevens</w:t>
            </w:r>
          </w:p>
          <w:p w14:paraId="67858962" w14:textId="0B94C0E9" w:rsidR="00D87D4F" w:rsidRPr="00312850" w:rsidRDefault="00D87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1" w:type="dxa"/>
          </w:tcPr>
          <w:p w14:paraId="567D43C3" w14:textId="77777777" w:rsidR="00D87D4F" w:rsidRPr="00DE6BD9" w:rsidRDefault="007E1071" w:rsidP="00D87D4F">
            <w:pPr>
              <w:spacing w:line="260" w:lineRule="exact"/>
              <w:rPr>
                <w:lang w:val="en-US"/>
              </w:rPr>
            </w:pPr>
            <w:r w:rsidRPr="00DE6BD9">
              <w:rPr>
                <w:lang w:val="en-US"/>
              </w:rPr>
              <w:t>Anja Lefeber</w:t>
            </w:r>
          </w:p>
          <w:p w14:paraId="51D36F97" w14:textId="699C8EAD" w:rsidR="00FF753A" w:rsidRPr="00DE6BD9" w:rsidRDefault="00047C13" w:rsidP="00D87D4F">
            <w:pPr>
              <w:spacing w:line="260" w:lineRule="exact"/>
              <w:rPr>
                <w:lang w:val="en-US"/>
              </w:rPr>
            </w:pPr>
            <w:r w:rsidRPr="00DE6BD9">
              <w:rPr>
                <w:lang w:val="en-US"/>
              </w:rPr>
              <w:t>06 - 2392 1593</w:t>
            </w:r>
          </w:p>
          <w:p w14:paraId="77E96744" w14:textId="57FFF528" w:rsidR="00FF753A" w:rsidRPr="00DE6BD9" w:rsidRDefault="00F62C46" w:rsidP="00D87D4F">
            <w:pPr>
              <w:spacing w:line="260" w:lineRule="exact"/>
              <w:rPr>
                <w:lang w:val="en-US"/>
              </w:rPr>
            </w:pPr>
            <w:hyperlink r:id="rId79" w:history="1">
              <w:r w:rsidRPr="00DE6BD9">
                <w:rPr>
                  <w:rStyle w:val="Hyperlink"/>
                  <w:color w:val="auto"/>
                  <w:lang w:val="en-US"/>
                </w:rPr>
                <w:t>anja@gezondeleefstijldrv.nl</w:t>
              </w:r>
            </w:hyperlink>
          </w:p>
          <w:p w14:paraId="5D8B7A48" w14:textId="5D50E63D" w:rsidR="00F62C46" w:rsidRPr="00DE6BD9" w:rsidRDefault="00F62C46" w:rsidP="00D87D4F">
            <w:pPr>
              <w:spacing w:line="260" w:lineRule="exact"/>
              <w:rPr>
                <w:lang w:val="en-US"/>
              </w:rPr>
            </w:pPr>
            <w:hyperlink r:id="rId80" w:history="1">
              <w:r w:rsidRPr="00DE6BD9">
                <w:rPr>
                  <w:u w:val="single"/>
                  <w:lang w:val="en-US"/>
                </w:rPr>
                <w:t>website</w:t>
              </w:r>
            </w:hyperlink>
          </w:p>
        </w:tc>
      </w:tr>
      <w:tr w:rsidR="00D87D4F" w:rsidRPr="00035721" w14:paraId="60B0DC53" w14:textId="77777777" w:rsidTr="2F2C58D1">
        <w:tc>
          <w:tcPr>
            <w:tcW w:w="2660" w:type="dxa"/>
          </w:tcPr>
          <w:p w14:paraId="2393D954" w14:textId="77777777" w:rsidR="003E643D" w:rsidRPr="00312850" w:rsidRDefault="003E643D" w:rsidP="003E643D">
            <w:pPr>
              <w:widowControl w:val="0"/>
              <w:autoSpaceDE w:val="0"/>
              <w:autoSpaceDN w:val="0"/>
              <w:adjustRightInd w:val="0"/>
            </w:pPr>
            <w:r w:rsidRPr="00312850">
              <w:t>Programma</w:t>
            </w:r>
          </w:p>
          <w:p w14:paraId="67286274" w14:textId="37793022" w:rsidR="00D87D4F" w:rsidRPr="00312850" w:rsidRDefault="00D87D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1" w:type="dxa"/>
          </w:tcPr>
          <w:p w14:paraId="1355E14C" w14:textId="2A672F78" w:rsidR="00D87D4F" w:rsidRPr="00312850" w:rsidRDefault="002E3613">
            <w:pPr>
              <w:widowControl w:val="0"/>
              <w:autoSpaceDE w:val="0"/>
              <w:autoSpaceDN w:val="0"/>
              <w:adjustRightInd w:val="0"/>
            </w:pPr>
            <w:r w:rsidRPr="00312850">
              <w:t>Cool</w:t>
            </w:r>
          </w:p>
        </w:tc>
      </w:tr>
      <w:tr w:rsidR="00D87D4F" w:rsidRPr="00035721" w14:paraId="203F0669" w14:textId="77777777" w:rsidTr="2F2C58D1">
        <w:tc>
          <w:tcPr>
            <w:tcW w:w="2660" w:type="dxa"/>
          </w:tcPr>
          <w:p w14:paraId="7C01536F" w14:textId="3D982743" w:rsidR="00D87D4F" w:rsidRPr="00312850" w:rsidRDefault="003E643D">
            <w:pPr>
              <w:widowControl w:val="0"/>
              <w:autoSpaceDE w:val="0"/>
              <w:autoSpaceDN w:val="0"/>
              <w:adjustRightInd w:val="0"/>
            </w:pPr>
            <w:r w:rsidRPr="00312850">
              <w:t>Verwijsmogelijkheden</w:t>
            </w:r>
          </w:p>
        </w:tc>
        <w:tc>
          <w:tcPr>
            <w:tcW w:w="6551" w:type="dxa"/>
          </w:tcPr>
          <w:p w14:paraId="59EAD01E" w14:textId="037BAA9D" w:rsidR="00D87D4F" w:rsidRPr="00312850" w:rsidRDefault="002E3613">
            <w:pPr>
              <w:widowControl w:val="0"/>
              <w:autoSpaceDE w:val="0"/>
              <w:autoSpaceDN w:val="0"/>
              <w:adjustRightInd w:val="0"/>
            </w:pPr>
            <w:r w:rsidRPr="00312850">
              <w:t>Zorgdomein</w:t>
            </w:r>
          </w:p>
        </w:tc>
      </w:tr>
    </w:tbl>
    <w:p w14:paraId="65DEF3F4" w14:textId="43FF29B9" w:rsidR="2F2C58D1" w:rsidRDefault="2F2C58D1"/>
    <w:p w14:paraId="02FF267E" w14:textId="349117AD" w:rsidR="00D818AA" w:rsidRDefault="00D818AA" w:rsidP="00B405FC">
      <w:pPr>
        <w:widowControl w:val="0"/>
        <w:autoSpaceDE w:val="0"/>
        <w:autoSpaceDN w:val="0"/>
        <w:adjustRightInd w:val="0"/>
      </w:pPr>
      <w:r>
        <w:br w:type="page"/>
      </w:r>
    </w:p>
    <w:p w14:paraId="6B017008" w14:textId="79E0465E" w:rsidR="7A8A97C6" w:rsidRDefault="25354B66" w:rsidP="52B4F8F9">
      <w:pPr>
        <w:pStyle w:val="Kop1"/>
        <w:widowControl w:val="0"/>
      </w:pPr>
      <w:bookmarkStart w:id="21" w:name="_Toc805052792"/>
      <w:r>
        <w:lastRenderedPageBreak/>
        <w:t>Online aanbod</w:t>
      </w:r>
      <w:bookmarkEnd w:id="21"/>
    </w:p>
    <w:p w14:paraId="4FD8D131" w14:textId="2BE9B917" w:rsidR="2F2C58D1" w:rsidRDefault="2F2C58D1" w:rsidP="2F2C58D1">
      <w:pPr>
        <w:widowControl w:val="0"/>
      </w:pPr>
    </w:p>
    <w:p w14:paraId="116BFEB6" w14:textId="737DEA17" w:rsidR="2F2C58D1" w:rsidRDefault="25354B66" w:rsidP="2F2C58D1">
      <w:pPr>
        <w:widowControl w:val="0"/>
      </w:pPr>
      <w:r>
        <w:t xml:space="preserve">De volgende aanbieders bieden hun programma </w:t>
      </w:r>
      <w:r w:rsidR="00E611E0">
        <w:t xml:space="preserve">(deels) </w:t>
      </w:r>
      <w:r>
        <w:t>online aan:</w:t>
      </w:r>
    </w:p>
    <w:p w14:paraId="318041AB" w14:textId="3F0EDD6F" w:rsidR="52B4F8F9" w:rsidRDefault="52B4F8F9" w:rsidP="52B4F8F9">
      <w:pPr>
        <w:widowControl w:val="0"/>
      </w:pPr>
    </w:p>
    <w:p w14:paraId="0FC731D8" w14:textId="3F0EDD6F" w:rsidR="1AE982E0" w:rsidRDefault="1AE982E0" w:rsidP="1AE982E0">
      <w:pPr>
        <w:widowControl w:val="0"/>
        <w:rPr>
          <w:rFonts w:ascii="Segoe UI" w:eastAsia="Segoe UI" w:hAnsi="Segoe UI" w:cs="Segoe UI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418"/>
      </w:tblGrid>
      <w:tr w:rsidR="1AE982E0" w14:paraId="303AC4C2" w14:textId="77777777" w:rsidTr="1F6C147A">
        <w:trPr>
          <w:trHeight w:val="300"/>
        </w:trPr>
        <w:tc>
          <w:tcPr>
            <w:tcW w:w="2643" w:type="dxa"/>
          </w:tcPr>
          <w:p w14:paraId="647C077A" w14:textId="77777777" w:rsidR="1AE982E0" w:rsidRDefault="1AE982E0">
            <w:r>
              <w:t>Naam en locaties</w:t>
            </w:r>
          </w:p>
        </w:tc>
        <w:tc>
          <w:tcPr>
            <w:tcW w:w="6418" w:type="dxa"/>
          </w:tcPr>
          <w:p w14:paraId="1513BFFC" w14:textId="2F0F5A3C" w:rsidR="2E471616" w:rsidRDefault="603B6855" w:rsidP="1AE982E0">
            <w:pPr>
              <w:spacing w:line="259" w:lineRule="auto"/>
            </w:pPr>
            <w:r w:rsidRPr="1F6C147A">
              <w:rPr>
                <w:b/>
                <w:bCs/>
                <w:color w:val="0070C0"/>
              </w:rPr>
              <w:t xml:space="preserve">Keer Diabetes </w:t>
            </w:r>
            <w:r w:rsidR="07014095" w:rsidRPr="1F6C147A">
              <w:rPr>
                <w:b/>
                <w:bCs/>
                <w:color w:val="0070C0"/>
              </w:rPr>
              <w:t xml:space="preserve">2 </w:t>
            </w:r>
            <w:r w:rsidRPr="1F6C147A">
              <w:rPr>
                <w:b/>
                <w:bCs/>
                <w:color w:val="0070C0"/>
              </w:rPr>
              <w:t>om</w:t>
            </w:r>
            <w:r w:rsidR="00012C3F">
              <w:rPr>
                <w:b/>
                <w:bCs/>
                <w:color w:val="0070C0"/>
              </w:rPr>
              <w:t xml:space="preserve"> (vanaf najaar 2024 ook fysiek)</w:t>
            </w:r>
          </w:p>
          <w:p w14:paraId="21EED471" w14:textId="1F7877CA" w:rsidR="1AE982E0" w:rsidRDefault="1AE982E0"/>
        </w:tc>
      </w:tr>
      <w:tr w:rsidR="1AE982E0" w14:paraId="3B9101B7" w14:textId="77777777" w:rsidTr="1F6C147A">
        <w:trPr>
          <w:trHeight w:val="300"/>
        </w:trPr>
        <w:tc>
          <w:tcPr>
            <w:tcW w:w="2643" w:type="dxa"/>
          </w:tcPr>
          <w:p w14:paraId="7198C479" w14:textId="77777777" w:rsidR="1AE982E0" w:rsidRDefault="1AE982E0">
            <w:r>
              <w:t>Contactgegevens</w:t>
            </w:r>
          </w:p>
        </w:tc>
        <w:tc>
          <w:tcPr>
            <w:tcW w:w="6418" w:type="dxa"/>
          </w:tcPr>
          <w:p w14:paraId="1851CBD4" w14:textId="0685E761" w:rsidR="31F622D1" w:rsidRDefault="31F622D1" w:rsidP="1AE982E0">
            <w:pPr>
              <w:widowControl w:val="0"/>
              <w:rPr>
                <w:rFonts w:eastAsia="Corbel" w:cs="Corbel"/>
                <w:color w:val="222222"/>
              </w:rPr>
            </w:pPr>
            <w:hyperlink r:id="rId81">
              <w:r w:rsidRPr="1AE982E0">
                <w:rPr>
                  <w:rStyle w:val="Hyperlink"/>
                  <w:rFonts w:ascii="Segoe UI" w:eastAsia="Segoe UI" w:hAnsi="Segoe UI" w:cs="Segoe UI"/>
                </w:rPr>
                <w:t>www.keerdiabetesom.nl</w:t>
              </w:r>
            </w:hyperlink>
          </w:p>
        </w:tc>
      </w:tr>
      <w:tr w:rsidR="1AE982E0" w14:paraId="440D1C27" w14:textId="77777777" w:rsidTr="1F6C147A">
        <w:trPr>
          <w:trHeight w:val="300"/>
        </w:trPr>
        <w:tc>
          <w:tcPr>
            <w:tcW w:w="2643" w:type="dxa"/>
          </w:tcPr>
          <w:p w14:paraId="2E233974" w14:textId="77777777" w:rsidR="1AE982E0" w:rsidRDefault="1AE982E0">
            <w:r>
              <w:t>Programma</w:t>
            </w:r>
          </w:p>
        </w:tc>
        <w:tc>
          <w:tcPr>
            <w:tcW w:w="6418" w:type="dxa"/>
          </w:tcPr>
          <w:p w14:paraId="7C295FD7" w14:textId="3FF48F0C" w:rsidR="7E249D12" w:rsidRDefault="77711E1A">
            <w:r>
              <w:t xml:space="preserve">Keer Diabetes </w:t>
            </w:r>
            <w:r w:rsidR="022A03D7">
              <w:t xml:space="preserve">2 </w:t>
            </w:r>
            <w:r>
              <w:t>Om</w:t>
            </w:r>
          </w:p>
        </w:tc>
      </w:tr>
      <w:tr w:rsidR="1AE982E0" w14:paraId="38072405" w14:textId="77777777" w:rsidTr="1F6C147A">
        <w:trPr>
          <w:trHeight w:val="300"/>
        </w:trPr>
        <w:tc>
          <w:tcPr>
            <w:tcW w:w="2643" w:type="dxa"/>
            <w:tcBorders>
              <w:bottom w:val="single" w:sz="4" w:space="0" w:color="A6A6A6" w:themeColor="background1" w:themeShade="A6"/>
            </w:tcBorders>
          </w:tcPr>
          <w:p w14:paraId="299FF200" w14:textId="77777777" w:rsidR="1AE982E0" w:rsidRDefault="1AE982E0">
            <w:r>
              <w:t>Verwijsmogelijkheden</w:t>
            </w:r>
          </w:p>
        </w:tc>
        <w:tc>
          <w:tcPr>
            <w:tcW w:w="6418" w:type="dxa"/>
            <w:tcBorders>
              <w:bottom w:val="single" w:sz="4" w:space="0" w:color="A6A6A6" w:themeColor="background1" w:themeShade="A6"/>
            </w:tcBorders>
          </w:tcPr>
          <w:p w14:paraId="1537B1CD" w14:textId="453D522E" w:rsidR="1AE982E0" w:rsidRDefault="217E4EA4" w:rsidP="1F6C147A">
            <w:pPr>
              <w:rPr>
                <w:rFonts w:eastAsia="Corbel" w:cs="Corbel"/>
              </w:rPr>
            </w:pPr>
            <w:r>
              <w:t>ZorgDomein</w:t>
            </w:r>
            <w:r w:rsidR="6E4AF3B5">
              <w:t xml:space="preserve"> via: </w:t>
            </w:r>
            <w:r w:rsidR="6E4AF3B5" w:rsidRPr="1F6C147A">
              <w:rPr>
                <w:rFonts w:eastAsia="Corbel" w:cs="Corbel"/>
              </w:rPr>
              <w:t>Welzijn / Hulpmiddelen &gt; Welzijnsdiensten &amp; Cursussen &gt; Diabetes mellitus &gt; Keer Diabetes2 Om.</w:t>
            </w:r>
          </w:p>
        </w:tc>
      </w:tr>
    </w:tbl>
    <w:p w14:paraId="04A28F96" w14:textId="3F0EDD6F" w:rsidR="1AE982E0" w:rsidRDefault="1AE982E0" w:rsidP="1AE982E0">
      <w:pPr>
        <w:widowControl w:val="0"/>
        <w:rPr>
          <w:rFonts w:ascii="Segoe UI" w:eastAsia="Segoe UI" w:hAnsi="Segoe UI" w:cs="Segoe UI"/>
        </w:rPr>
      </w:pPr>
    </w:p>
    <w:p w14:paraId="2FDEFF67" w14:textId="3F0EDD6F" w:rsidR="1AE982E0" w:rsidRDefault="1AE982E0" w:rsidP="1AE982E0">
      <w:pPr>
        <w:widowControl w:val="0"/>
        <w:rPr>
          <w:rFonts w:ascii="Segoe UI" w:eastAsia="Segoe UI" w:hAnsi="Segoe UI" w:cs="Segoe UI"/>
        </w:rPr>
      </w:pPr>
    </w:p>
    <w:p w14:paraId="1990A029" w14:textId="73A12182" w:rsidR="2318DB73" w:rsidRDefault="2318DB73" w:rsidP="2318DB73">
      <w:pPr>
        <w:widowControl w:val="0"/>
        <w:rPr>
          <w:rFonts w:ascii="Segoe UI" w:eastAsia="Segoe UI" w:hAnsi="Segoe UI" w:cs="Segoe UI"/>
        </w:rPr>
      </w:pPr>
    </w:p>
    <w:sectPr w:rsidR="2318DB73" w:rsidSect="005B7D12">
      <w:footerReference w:type="default" r:id="rId82"/>
      <w:pgSz w:w="11907" w:h="16840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DDF9" w14:textId="77777777" w:rsidR="000A2C06" w:rsidRDefault="000A2C06" w:rsidP="00424062">
      <w:r>
        <w:separator/>
      </w:r>
    </w:p>
  </w:endnote>
  <w:endnote w:type="continuationSeparator" w:id="0">
    <w:p w14:paraId="23FDB8FA" w14:textId="77777777" w:rsidR="000A2C06" w:rsidRDefault="000A2C06" w:rsidP="00424062">
      <w:r>
        <w:continuationSeparator/>
      </w:r>
    </w:p>
  </w:endnote>
  <w:endnote w:type="continuationNotice" w:id="1">
    <w:p w14:paraId="4D696370" w14:textId="77777777" w:rsidR="000A2C06" w:rsidRDefault="000A2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ef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3185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C6E3C7" w14:textId="5E677FBF" w:rsidR="002409D1" w:rsidRPr="002409D1" w:rsidRDefault="002409D1">
        <w:pPr>
          <w:pStyle w:val="Voettekst"/>
          <w:jc w:val="right"/>
          <w:rPr>
            <w:sz w:val="20"/>
            <w:szCs w:val="20"/>
          </w:rPr>
        </w:pPr>
        <w:r w:rsidRPr="002409D1">
          <w:rPr>
            <w:sz w:val="20"/>
            <w:szCs w:val="20"/>
          </w:rPr>
          <w:fldChar w:fldCharType="begin"/>
        </w:r>
        <w:r w:rsidRPr="002409D1">
          <w:rPr>
            <w:sz w:val="20"/>
            <w:szCs w:val="20"/>
          </w:rPr>
          <w:instrText>PAGE   \* MERGEFORMAT</w:instrText>
        </w:r>
        <w:r w:rsidRPr="002409D1">
          <w:rPr>
            <w:sz w:val="20"/>
            <w:szCs w:val="20"/>
          </w:rPr>
          <w:fldChar w:fldCharType="separate"/>
        </w:r>
        <w:r w:rsidRPr="002409D1">
          <w:rPr>
            <w:sz w:val="20"/>
            <w:szCs w:val="20"/>
          </w:rPr>
          <w:t>2</w:t>
        </w:r>
        <w:r w:rsidRPr="002409D1">
          <w:rPr>
            <w:sz w:val="20"/>
            <w:szCs w:val="20"/>
          </w:rPr>
          <w:fldChar w:fldCharType="end"/>
        </w:r>
      </w:p>
    </w:sdtContent>
  </w:sdt>
  <w:p w14:paraId="3F3083C0" w14:textId="595A1249" w:rsidR="00424062" w:rsidRPr="00424062" w:rsidRDefault="00B01316">
    <w:pPr>
      <w:pStyle w:val="Voettekst"/>
      <w:rPr>
        <w:sz w:val="18"/>
        <w:szCs w:val="18"/>
      </w:rPr>
    </w:pPr>
    <w:r>
      <w:rPr>
        <w:sz w:val="18"/>
        <w:szCs w:val="18"/>
      </w:rPr>
      <w:t>0</w:t>
    </w:r>
    <w:r w:rsidR="00BE3C75">
      <w:rPr>
        <w:sz w:val="18"/>
        <w:szCs w:val="18"/>
      </w:rPr>
      <w:t>9</w:t>
    </w:r>
    <w:r w:rsidR="001E290E">
      <w:rPr>
        <w:sz w:val="18"/>
        <w:szCs w:val="18"/>
      </w:rPr>
      <w:t>-202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80F6" w14:textId="77777777" w:rsidR="000A2C06" w:rsidRDefault="000A2C06" w:rsidP="00424062">
      <w:r>
        <w:separator/>
      </w:r>
    </w:p>
  </w:footnote>
  <w:footnote w:type="continuationSeparator" w:id="0">
    <w:p w14:paraId="60078A06" w14:textId="77777777" w:rsidR="000A2C06" w:rsidRDefault="000A2C06" w:rsidP="00424062">
      <w:r>
        <w:continuationSeparator/>
      </w:r>
    </w:p>
  </w:footnote>
  <w:footnote w:type="continuationNotice" w:id="1">
    <w:p w14:paraId="69E8E27D" w14:textId="77777777" w:rsidR="000A2C06" w:rsidRDefault="000A2C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92D"/>
    <w:multiLevelType w:val="hybridMultilevel"/>
    <w:tmpl w:val="AAFCF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0F8C">
      <w:numFmt w:val="bullet"/>
      <w:lvlText w:val="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9878B322">
      <w:numFmt w:val="bullet"/>
      <w:lvlText w:val="•"/>
      <w:lvlJc w:val="left"/>
      <w:pPr>
        <w:ind w:left="2340" w:hanging="360"/>
      </w:pPr>
      <w:rPr>
        <w:rFonts w:ascii="Corbel" w:eastAsia="Times New Roman" w:hAnsi="Corbel" w:cs="HelveticaNeueLT Std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338"/>
    <w:multiLevelType w:val="hybridMultilevel"/>
    <w:tmpl w:val="1E10998A"/>
    <w:lvl w:ilvl="0" w:tplc="BF12B876">
      <w:numFmt w:val="bullet"/>
      <w:lvlText w:val="-"/>
      <w:lvlJc w:val="left"/>
      <w:pPr>
        <w:ind w:left="720" w:hanging="360"/>
      </w:pPr>
      <w:rPr>
        <w:rFonts w:ascii="Alef" w:eastAsia="Times New Roman" w:hAnsi="Alef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4D24"/>
    <w:multiLevelType w:val="hybridMultilevel"/>
    <w:tmpl w:val="48B49B1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F75B7"/>
    <w:multiLevelType w:val="hybridMultilevel"/>
    <w:tmpl w:val="06124C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201A1"/>
    <w:multiLevelType w:val="hybridMultilevel"/>
    <w:tmpl w:val="72185B4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DC5921"/>
    <w:multiLevelType w:val="hybridMultilevel"/>
    <w:tmpl w:val="113CAF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56FD9"/>
    <w:multiLevelType w:val="hybridMultilevel"/>
    <w:tmpl w:val="2EAA86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B52D48"/>
    <w:multiLevelType w:val="hybridMultilevel"/>
    <w:tmpl w:val="D91A6F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B81FA7"/>
    <w:multiLevelType w:val="hybridMultilevel"/>
    <w:tmpl w:val="2FC2896A"/>
    <w:lvl w:ilvl="0" w:tplc="82FA264A">
      <w:start w:val="1024"/>
      <w:numFmt w:val="bullet"/>
      <w:lvlText w:val="-"/>
      <w:lvlJc w:val="left"/>
      <w:pPr>
        <w:ind w:left="720" w:hanging="360"/>
      </w:pPr>
      <w:rPr>
        <w:rFonts w:ascii="Corbel" w:eastAsia="Times New Roman" w:hAnsi="Corbel" w:cs="HelveticaNeueLT St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0604"/>
    <w:multiLevelType w:val="hybridMultilevel"/>
    <w:tmpl w:val="E132D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54397"/>
    <w:multiLevelType w:val="hybridMultilevel"/>
    <w:tmpl w:val="D42652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58376B"/>
    <w:multiLevelType w:val="hybridMultilevel"/>
    <w:tmpl w:val="978C83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B654F6"/>
    <w:multiLevelType w:val="hybridMultilevel"/>
    <w:tmpl w:val="5BA4F9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397555">
    <w:abstractNumId w:val="9"/>
  </w:num>
  <w:num w:numId="2" w16cid:durableId="1680811024">
    <w:abstractNumId w:val="11"/>
  </w:num>
  <w:num w:numId="3" w16cid:durableId="1539009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51862">
    <w:abstractNumId w:val="12"/>
  </w:num>
  <w:num w:numId="5" w16cid:durableId="570308459">
    <w:abstractNumId w:val="6"/>
  </w:num>
  <w:num w:numId="6" w16cid:durableId="1240868942">
    <w:abstractNumId w:val="3"/>
  </w:num>
  <w:num w:numId="7" w16cid:durableId="1337686924">
    <w:abstractNumId w:val="10"/>
  </w:num>
  <w:num w:numId="8" w16cid:durableId="1424569421">
    <w:abstractNumId w:val="5"/>
  </w:num>
  <w:num w:numId="9" w16cid:durableId="229583157">
    <w:abstractNumId w:val="0"/>
  </w:num>
  <w:num w:numId="10" w16cid:durableId="85152616">
    <w:abstractNumId w:val="4"/>
  </w:num>
  <w:num w:numId="11" w16cid:durableId="2045398988">
    <w:abstractNumId w:val="1"/>
  </w:num>
  <w:num w:numId="12" w16cid:durableId="910500714">
    <w:abstractNumId w:val="2"/>
  </w:num>
  <w:num w:numId="13" w16cid:durableId="1067875810">
    <w:abstractNumId w:val="7"/>
  </w:num>
  <w:num w:numId="14" w16cid:durableId="1623879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03"/>
    <w:rsid w:val="0000378A"/>
    <w:rsid w:val="000047AE"/>
    <w:rsid w:val="00007128"/>
    <w:rsid w:val="00010B74"/>
    <w:rsid w:val="000116A0"/>
    <w:rsid w:val="00012C3F"/>
    <w:rsid w:val="0001367C"/>
    <w:rsid w:val="000137FA"/>
    <w:rsid w:val="00030956"/>
    <w:rsid w:val="00034F22"/>
    <w:rsid w:val="00035721"/>
    <w:rsid w:val="000422F7"/>
    <w:rsid w:val="0004241D"/>
    <w:rsid w:val="00046AB9"/>
    <w:rsid w:val="00047C13"/>
    <w:rsid w:val="00050CA9"/>
    <w:rsid w:val="00064608"/>
    <w:rsid w:val="00065AE0"/>
    <w:rsid w:val="00066888"/>
    <w:rsid w:val="000668E2"/>
    <w:rsid w:val="000703DB"/>
    <w:rsid w:val="00072D06"/>
    <w:rsid w:val="00076215"/>
    <w:rsid w:val="00076DA1"/>
    <w:rsid w:val="00080288"/>
    <w:rsid w:val="00096596"/>
    <w:rsid w:val="00097BAD"/>
    <w:rsid w:val="000A15E7"/>
    <w:rsid w:val="000A171D"/>
    <w:rsid w:val="000A2C06"/>
    <w:rsid w:val="000A67D4"/>
    <w:rsid w:val="000B3068"/>
    <w:rsid w:val="000C485C"/>
    <w:rsid w:val="000C5E35"/>
    <w:rsid w:val="000C6404"/>
    <w:rsid w:val="000E6077"/>
    <w:rsid w:val="000F5F3E"/>
    <w:rsid w:val="0010033F"/>
    <w:rsid w:val="00110F72"/>
    <w:rsid w:val="00121067"/>
    <w:rsid w:val="001235CC"/>
    <w:rsid w:val="0013503A"/>
    <w:rsid w:val="00136A1B"/>
    <w:rsid w:val="0014113E"/>
    <w:rsid w:val="00141332"/>
    <w:rsid w:val="00146AC0"/>
    <w:rsid w:val="001511C7"/>
    <w:rsid w:val="00165A56"/>
    <w:rsid w:val="00166343"/>
    <w:rsid w:val="001711C1"/>
    <w:rsid w:val="0017271C"/>
    <w:rsid w:val="001727CF"/>
    <w:rsid w:val="00172BB8"/>
    <w:rsid w:val="001771E6"/>
    <w:rsid w:val="00190237"/>
    <w:rsid w:val="0019293C"/>
    <w:rsid w:val="001934E1"/>
    <w:rsid w:val="00195193"/>
    <w:rsid w:val="001B434B"/>
    <w:rsid w:val="001C2406"/>
    <w:rsid w:val="001C7F65"/>
    <w:rsid w:val="001D0F46"/>
    <w:rsid w:val="001E290E"/>
    <w:rsid w:val="001F34DA"/>
    <w:rsid w:val="001F5583"/>
    <w:rsid w:val="001F6C17"/>
    <w:rsid w:val="0021073B"/>
    <w:rsid w:val="00222DC3"/>
    <w:rsid w:val="00223A99"/>
    <w:rsid w:val="00233E2D"/>
    <w:rsid w:val="002409D1"/>
    <w:rsid w:val="002444D3"/>
    <w:rsid w:val="00244971"/>
    <w:rsid w:val="00253DD8"/>
    <w:rsid w:val="00265BBB"/>
    <w:rsid w:val="00266BCB"/>
    <w:rsid w:val="002751F6"/>
    <w:rsid w:val="00276761"/>
    <w:rsid w:val="00276FBB"/>
    <w:rsid w:val="002945F2"/>
    <w:rsid w:val="002A2232"/>
    <w:rsid w:val="002A5F1D"/>
    <w:rsid w:val="002A6A69"/>
    <w:rsid w:val="002C09EC"/>
    <w:rsid w:val="002C13FD"/>
    <w:rsid w:val="002C29BB"/>
    <w:rsid w:val="002E3613"/>
    <w:rsid w:val="002F00AE"/>
    <w:rsid w:val="002F4244"/>
    <w:rsid w:val="002F5B83"/>
    <w:rsid w:val="002F63A1"/>
    <w:rsid w:val="002F7B0C"/>
    <w:rsid w:val="00301771"/>
    <w:rsid w:val="0030440C"/>
    <w:rsid w:val="00307FC6"/>
    <w:rsid w:val="00311300"/>
    <w:rsid w:val="00312850"/>
    <w:rsid w:val="00313532"/>
    <w:rsid w:val="0032189E"/>
    <w:rsid w:val="0032327F"/>
    <w:rsid w:val="00337811"/>
    <w:rsid w:val="003436C0"/>
    <w:rsid w:val="00351ABE"/>
    <w:rsid w:val="003522C7"/>
    <w:rsid w:val="00356BD3"/>
    <w:rsid w:val="00356D15"/>
    <w:rsid w:val="0036483C"/>
    <w:rsid w:val="00370FCA"/>
    <w:rsid w:val="00373798"/>
    <w:rsid w:val="003762F7"/>
    <w:rsid w:val="00376879"/>
    <w:rsid w:val="003A5CE7"/>
    <w:rsid w:val="003B0A4A"/>
    <w:rsid w:val="003B4C99"/>
    <w:rsid w:val="003C2335"/>
    <w:rsid w:val="003C4FAA"/>
    <w:rsid w:val="003D1EFF"/>
    <w:rsid w:val="003D55F5"/>
    <w:rsid w:val="003D72D7"/>
    <w:rsid w:val="003E09B4"/>
    <w:rsid w:val="003E643D"/>
    <w:rsid w:val="003F5057"/>
    <w:rsid w:val="003F5731"/>
    <w:rsid w:val="00410AFD"/>
    <w:rsid w:val="004132D5"/>
    <w:rsid w:val="00416A97"/>
    <w:rsid w:val="0042069C"/>
    <w:rsid w:val="00424062"/>
    <w:rsid w:val="004249DA"/>
    <w:rsid w:val="00430437"/>
    <w:rsid w:val="004328EF"/>
    <w:rsid w:val="00434638"/>
    <w:rsid w:val="00435E01"/>
    <w:rsid w:val="0044647B"/>
    <w:rsid w:val="00446B6A"/>
    <w:rsid w:val="00461CD1"/>
    <w:rsid w:val="00472678"/>
    <w:rsid w:val="004727BB"/>
    <w:rsid w:val="00476EF3"/>
    <w:rsid w:val="00480A58"/>
    <w:rsid w:val="00482D79"/>
    <w:rsid w:val="00485E61"/>
    <w:rsid w:val="00491D7D"/>
    <w:rsid w:val="00493195"/>
    <w:rsid w:val="0049537C"/>
    <w:rsid w:val="004A5C7D"/>
    <w:rsid w:val="004B1CFB"/>
    <w:rsid w:val="004B630D"/>
    <w:rsid w:val="004C15AE"/>
    <w:rsid w:val="004C76EB"/>
    <w:rsid w:val="004D3513"/>
    <w:rsid w:val="005056B1"/>
    <w:rsid w:val="005124E9"/>
    <w:rsid w:val="00520A41"/>
    <w:rsid w:val="005221EA"/>
    <w:rsid w:val="005232D5"/>
    <w:rsid w:val="005244C4"/>
    <w:rsid w:val="005305BF"/>
    <w:rsid w:val="005326E6"/>
    <w:rsid w:val="0054295F"/>
    <w:rsid w:val="005463D5"/>
    <w:rsid w:val="00546857"/>
    <w:rsid w:val="0057335F"/>
    <w:rsid w:val="00573C1A"/>
    <w:rsid w:val="00577645"/>
    <w:rsid w:val="005844BA"/>
    <w:rsid w:val="005844D6"/>
    <w:rsid w:val="00586548"/>
    <w:rsid w:val="00590F65"/>
    <w:rsid w:val="005950E1"/>
    <w:rsid w:val="0059551F"/>
    <w:rsid w:val="00595FFE"/>
    <w:rsid w:val="005978D0"/>
    <w:rsid w:val="005A209E"/>
    <w:rsid w:val="005A65D6"/>
    <w:rsid w:val="005B7D12"/>
    <w:rsid w:val="005C3F02"/>
    <w:rsid w:val="005D468B"/>
    <w:rsid w:val="005D7B20"/>
    <w:rsid w:val="005E1348"/>
    <w:rsid w:val="005E1822"/>
    <w:rsid w:val="005E2966"/>
    <w:rsid w:val="005E6F6F"/>
    <w:rsid w:val="005E7017"/>
    <w:rsid w:val="005F1FB1"/>
    <w:rsid w:val="005F7962"/>
    <w:rsid w:val="00601341"/>
    <w:rsid w:val="0060538A"/>
    <w:rsid w:val="006104C0"/>
    <w:rsid w:val="0061076E"/>
    <w:rsid w:val="00613FA1"/>
    <w:rsid w:val="00623C04"/>
    <w:rsid w:val="0063082D"/>
    <w:rsid w:val="006323B3"/>
    <w:rsid w:val="006348A4"/>
    <w:rsid w:val="00634EE6"/>
    <w:rsid w:val="0064293D"/>
    <w:rsid w:val="00643D77"/>
    <w:rsid w:val="0064471B"/>
    <w:rsid w:val="00646AE6"/>
    <w:rsid w:val="00650952"/>
    <w:rsid w:val="00657C5E"/>
    <w:rsid w:val="006640D4"/>
    <w:rsid w:val="00667502"/>
    <w:rsid w:val="006732A3"/>
    <w:rsid w:val="00681E21"/>
    <w:rsid w:val="00685956"/>
    <w:rsid w:val="006929D4"/>
    <w:rsid w:val="00694037"/>
    <w:rsid w:val="00695382"/>
    <w:rsid w:val="006B2FD4"/>
    <w:rsid w:val="006B6FAD"/>
    <w:rsid w:val="006B7CC6"/>
    <w:rsid w:val="006C54B3"/>
    <w:rsid w:val="006D06FC"/>
    <w:rsid w:val="006D3AF5"/>
    <w:rsid w:val="006E068E"/>
    <w:rsid w:val="006E097A"/>
    <w:rsid w:val="006E4C66"/>
    <w:rsid w:val="006F1340"/>
    <w:rsid w:val="006F2521"/>
    <w:rsid w:val="006F470C"/>
    <w:rsid w:val="006F63F8"/>
    <w:rsid w:val="007013CA"/>
    <w:rsid w:val="007041E6"/>
    <w:rsid w:val="00722822"/>
    <w:rsid w:val="007242A3"/>
    <w:rsid w:val="007420F6"/>
    <w:rsid w:val="007434ED"/>
    <w:rsid w:val="0074779F"/>
    <w:rsid w:val="007528BF"/>
    <w:rsid w:val="00761D03"/>
    <w:rsid w:val="00762963"/>
    <w:rsid w:val="00762C75"/>
    <w:rsid w:val="00763C70"/>
    <w:rsid w:val="007749D4"/>
    <w:rsid w:val="007750CA"/>
    <w:rsid w:val="00784134"/>
    <w:rsid w:val="00786F1B"/>
    <w:rsid w:val="00791694"/>
    <w:rsid w:val="00796DBD"/>
    <w:rsid w:val="007A1B6B"/>
    <w:rsid w:val="007A295E"/>
    <w:rsid w:val="007A70EB"/>
    <w:rsid w:val="007C4BC9"/>
    <w:rsid w:val="007C60E5"/>
    <w:rsid w:val="007E0DFF"/>
    <w:rsid w:val="007E1071"/>
    <w:rsid w:val="007E3555"/>
    <w:rsid w:val="007E4B64"/>
    <w:rsid w:val="007F37D0"/>
    <w:rsid w:val="007F7950"/>
    <w:rsid w:val="008069AD"/>
    <w:rsid w:val="00811069"/>
    <w:rsid w:val="00812964"/>
    <w:rsid w:val="0081464C"/>
    <w:rsid w:val="00815D32"/>
    <w:rsid w:val="0081655A"/>
    <w:rsid w:val="008209CB"/>
    <w:rsid w:val="00822DBF"/>
    <w:rsid w:val="00824B03"/>
    <w:rsid w:val="008266A2"/>
    <w:rsid w:val="008279F5"/>
    <w:rsid w:val="00830096"/>
    <w:rsid w:val="00830CB6"/>
    <w:rsid w:val="0083184B"/>
    <w:rsid w:val="00845FE2"/>
    <w:rsid w:val="008518D4"/>
    <w:rsid w:val="00856DA7"/>
    <w:rsid w:val="00860BC7"/>
    <w:rsid w:val="00864B75"/>
    <w:rsid w:val="0086776A"/>
    <w:rsid w:val="008877CE"/>
    <w:rsid w:val="008910F2"/>
    <w:rsid w:val="008A0D8C"/>
    <w:rsid w:val="008A20D8"/>
    <w:rsid w:val="008A21A8"/>
    <w:rsid w:val="008B0593"/>
    <w:rsid w:val="008B1AC6"/>
    <w:rsid w:val="008C6628"/>
    <w:rsid w:val="008C7160"/>
    <w:rsid w:val="008C7B5D"/>
    <w:rsid w:val="008D1FAC"/>
    <w:rsid w:val="008D52AF"/>
    <w:rsid w:val="008D59D6"/>
    <w:rsid w:val="008E0DBA"/>
    <w:rsid w:val="008E27A5"/>
    <w:rsid w:val="008E7D0B"/>
    <w:rsid w:val="008F1EA6"/>
    <w:rsid w:val="008F23B7"/>
    <w:rsid w:val="008F43EB"/>
    <w:rsid w:val="009064FA"/>
    <w:rsid w:val="009068EB"/>
    <w:rsid w:val="00912C3F"/>
    <w:rsid w:val="00913E3A"/>
    <w:rsid w:val="009156F6"/>
    <w:rsid w:val="00916AAE"/>
    <w:rsid w:val="00922C1D"/>
    <w:rsid w:val="00926C11"/>
    <w:rsid w:val="00931906"/>
    <w:rsid w:val="0093310E"/>
    <w:rsid w:val="00940917"/>
    <w:rsid w:val="00943D4C"/>
    <w:rsid w:val="0094715D"/>
    <w:rsid w:val="00947ACB"/>
    <w:rsid w:val="0096110E"/>
    <w:rsid w:val="009611DC"/>
    <w:rsid w:val="00961A01"/>
    <w:rsid w:val="00962025"/>
    <w:rsid w:val="00967392"/>
    <w:rsid w:val="009816B4"/>
    <w:rsid w:val="00996726"/>
    <w:rsid w:val="00997184"/>
    <w:rsid w:val="009974F6"/>
    <w:rsid w:val="0099797B"/>
    <w:rsid w:val="009A017D"/>
    <w:rsid w:val="009A19E8"/>
    <w:rsid w:val="009A6C0E"/>
    <w:rsid w:val="009B01B3"/>
    <w:rsid w:val="009B1010"/>
    <w:rsid w:val="009B1587"/>
    <w:rsid w:val="009B4562"/>
    <w:rsid w:val="009B79B9"/>
    <w:rsid w:val="009C1733"/>
    <w:rsid w:val="009C43A7"/>
    <w:rsid w:val="009C4CCF"/>
    <w:rsid w:val="009C6964"/>
    <w:rsid w:val="009D2F7B"/>
    <w:rsid w:val="009D55DA"/>
    <w:rsid w:val="009E5EB4"/>
    <w:rsid w:val="009E66C8"/>
    <w:rsid w:val="009E71B6"/>
    <w:rsid w:val="009F239B"/>
    <w:rsid w:val="009F3D47"/>
    <w:rsid w:val="009F58EB"/>
    <w:rsid w:val="00A00E5E"/>
    <w:rsid w:val="00A0433C"/>
    <w:rsid w:val="00A13A44"/>
    <w:rsid w:val="00A17A32"/>
    <w:rsid w:val="00A22EA6"/>
    <w:rsid w:val="00A273EB"/>
    <w:rsid w:val="00A36770"/>
    <w:rsid w:val="00A42B9B"/>
    <w:rsid w:val="00A469AC"/>
    <w:rsid w:val="00A6106C"/>
    <w:rsid w:val="00A71AAB"/>
    <w:rsid w:val="00A728BB"/>
    <w:rsid w:val="00A90A44"/>
    <w:rsid w:val="00AA3C29"/>
    <w:rsid w:val="00AB03C3"/>
    <w:rsid w:val="00AB2536"/>
    <w:rsid w:val="00AC0C75"/>
    <w:rsid w:val="00AC3901"/>
    <w:rsid w:val="00AC5A7F"/>
    <w:rsid w:val="00AD0AC4"/>
    <w:rsid w:val="00AE379E"/>
    <w:rsid w:val="00AE4E68"/>
    <w:rsid w:val="00AE7E8B"/>
    <w:rsid w:val="00AF0514"/>
    <w:rsid w:val="00B01316"/>
    <w:rsid w:val="00B03C26"/>
    <w:rsid w:val="00B14A81"/>
    <w:rsid w:val="00B22754"/>
    <w:rsid w:val="00B24F6F"/>
    <w:rsid w:val="00B26181"/>
    <w:rsid w:val="00B27A9E"/>
    <w:rsid w:val="00B405FC"/>
    <w:rsid w:val="00B411E7"/>
    <w:rsid w:val="00B4595C"/>
    <w:rsid w:val="00B53253"/>
    <w:rsid w:val="00B618F0"/>
    <w:rsid w:val="00B677AE"/>
    <w:rsid w:val="00B71121"/>
    <w:rsid w:val="00B77F4E"/>
    <w:rsid w:val="00BA2454"/>
    <w:rsid w:val="00BB34F9"/>
    <w:rsid w:val="00BB747F"/>
    <w:rsid w:val="00BC1F50"/>
    <w:rsid w:val="00BC252F"/>
    <w:rsid w:val="00BD22AB"/>
    <w:rsid w:val="00BD46CE"/>
    <w:rsid w:val="00BE2CC7"/>
    <w:rsid w:val="00BE3C75"/>
    <w:rsid w:val="00BE450B"/>
    <w:rsid w:val="00BE5285"/>
    <w:rsid w:val="00BE6183"/>
    <w:rsid w:val="00BF3DFD"/>
    <w:rsid w:val="00BF3EE3"/>
    <w:rsid w:val="00C04560"/>
    <w:rsid w:val="00C11D19"/>
    <w:rsid w:val="00C20AF8"/>
    <w:rsid w:val="00C231DA"/>
    <w:rsid w:val="00C37AE4"/>
    <w:rsid w:val="00C42DB5"/>
    <w:rsid w:val="00C501BB"/>
    <w:rsid w:val="00C53629"/>
    <w:rsid w:val="00C62C38"/>
    <w:rsid w:val="00C65D70"/>
    <w:rsid w:val="00C72B95"/>
    <w:rsid w:val="00C754FD"/>
    <w:rsid w:val="00C76B73"/>
    <w:rsid w:val="00C91F6E"/>
    <w:rsid w:val="00C94016"/>
    <w:rsid w:val="00C96E06"/>
    <w:rsid w:val="00CA2EDE"/>
    <w:rsid w:val="00CC0F2F"/>
    <w:rsid w:val="00CC2FCD"/>
    <w:rsid w:val="00CC3FF3"/>
    <w:rsid w:val="00CC498F"/>
    <w:rsid w:val="00CD1BBA"/>
    <w:rsid w:val="00CD5F50"/>
    <w:rsid w:val="00CD7ED6"/>
    <w:rsid w:val="00CE1ED3"/>
    <w:rsid w:val="00D0116D"/>
    <w:rsid w:val="00D039DF"/>
    <w:rsid w:val="00D075DC"/>
    <w:rsid w:val="00D07C61"/>
    <w:rsid w:val="00D17B26"/>
    <w:rsid w:val="00D35D46"/>
    <w:rsid w:val="00D4120A"/>
    <w:rsid w:val="00D4356C"/>
    <w:rsid w:val="00D50392"/>
    <w:rsid w:val="00D578C4"/>
    <w:rsid w:val="00D61C1E"/>
    <w:rsid w:val="00D626A4"/>
    <w:rsid w:val="00D62D1F"/>
    <w:rsid w:val="00D644BD"/>
    <w:rsid w:val="00D65347"/>
    <w:rsid w:val="00D65C90"/>
    <w:rsid w:val="00D7162A"/>
    <w:rsid w:val="00D73DF1"/>
    <w:rsid w:val="00D75694"/>
    <w:rsid w:val="00D818AA"/>
    <w:rsid w:val="00D83933"/>
    <w:rsid w:val="00D87D4F"/>
    <w:rsid w:val="00D93843"/>
    <w:rsid w:val="00D95692"/>
    <w:rsid w:val="00D9704C"/>
    <w:rsid w:val="00D9792D"/>
    <w:rsid w:val="00DB065E"/>
    <w:rsid w:val="00DC5330"/>
    <w:rsid w:val="00DC71F4"/>
    <w:rsid w:val="00DD4A6A"/>
    <w:rsid w:val="00DE065C"/>
    <w:rsid w:val="00DE6BD9"/>
    <w:rsid w:val="00DF2DBA"/>
    <w:rsid w:val="00E05371"/>
    <w:rsid w:val="00E10FEB"/>
    <w:rsid w:val="00E1654C"/>
    <w:rsid w:val="00E16ABA"/>
    <w:rsid w:val="00E374A1"/>
    <w:rsid w:val="00E44C95"/>
    <w:rsid w:val="00E466D0"/>
    <w:rsid w:val="00E46AD4"/>
    <w:rsid w:val="00E47A72"/>
    <w:rsid w:val="00E560F5"/>
    <w:rsid w:val="00E561E2"/>
    <w:rsid w:val="00E611E0"/>
    <w:rsid w:val="00E62CD0"/>
    <w:rsid w:val="00E71F43"/>
    <w:rsid w:val="00E74A03"/>
    <w:rsid w:val="00E76EFA"/>
    <w:rsid w:val="00E80C4E"/>
    <w:rsid w:val="00E85833"/>
    <w:rsid w:val="00E85B07"/>
    <w:rsid w:val="00E866DB"/>
    <w:rsid w:val="00E9302B"/>
    <w:rsid w:val="00E94A86"/>
    <w:rsid w:val="00EA0CA1"/>
    <w:rsid w:val="00EB1CD0"/>
    <w:rsid w:val="00EB3897"/>
    <w:rsid w:val="00EB6B01"/>
    <w:rsid w:val="00EB7F1E"/>
    <w:rsid w:val="00EC77CE"/>
    <w:rsid w:val="00EE1979"/>
    <w:rsid w:val="00EE25DF"/>
    <w:rsid w:val="00EE4961"/>
    <w:rsid w:val="00EF01D0"/>
    <w:rsid w:val="00EF17C6"/>
    <w:rsid w:val="00EF33D1"/>
    <w:rsid w:val="00F11F20"/>
    <w:rsid w:val="00F16107"/>
    <w:rsid w:val="00F20901"/>
    <w:rsid w:val="00F25ED1"/>
    <w:rsid w:val="00F2718E"/>
    <w:rsid w:val="00F35BA8"/>
    <w:rsid w:val="00F40B8E"/>
    <w:rsid w:val="00F4324D"/>
    <w:rsid w:val="00F43856"/>
    <w:rsid w:val="00F46ACB"/>
    <w:rsid w:val="00F51711"/>
    <w:rsid w:val="00F541FD"/>
    <w:rsid w:val="00F56F4D"/>
    <w:rsid w:val="00F571E0"/>
    <w:rsid w:val="00F62C46"/>
    <w:rsid w:val="00F62EBF"/>
    <w:rsid w:val="00F6545F"/>
    <w:rsid w:val="00F67E69"/>
    <w:rsid w:val="00F742F5"/>
    <w:rsid w:val="00F75C37"/>
    <w:rsid w:val="00F80B19"/>
    <w:rsid w:val="00F86D4F"/>
    <w:rsid w:val="00F94369"/>
    <w:rsid w:val="00F955D4"/>
    <w:rsid w:val="00FA3E50"/>
    <w:rsid w:val="00FB18B7"/>
    <w:rsid w:val="00FB2FAD"/>
    <w:rsid w:val="00FC27CF"/>
    <w:rsid w:val="00FC2A7D"/>
    <w:rsid w:val="00FC3B6A"/>
    <w:rsid w:val="00FD1AAD"/>
    <w:rsid w:val="00FD1D54"/>
    <w:rsid w:val="00FD6EDD"/>
    <w:rsid w:val="00FD7005"/>
    <w:rsid w:val="00FD78C9"/>
    <w:rsid w:val="00FE2C53"/>
    <w:rsid w:val="00FE31D3"/>
    <w:rsid w:val="00FF0014"/>
    <w:rsid w:val="00FF3CD0"/>
    <w:rsid w:val="00FF5B4A"/>
    <w:rsid w:val="00FF753A"/>
    <w:rsid w:val="022A03D7"/>
    <w:rsid w:val="07014095"/>
    <w:rsid w:val="1AE982E0"/>
    <w:rsid w:val="1F6C147A"/>
    <w:rsid w:val="217E4EA4"/>
    <w:rsid w:val="2318DB73"/>
    <w:rsid w:val="25354B66"/>
    <w:rsid w:val="2E471616"/>
    <w:rsid w:val="2F2C58D1"/>
    <w:rsid w:val="31F622D1"/>
    <w:rsid w:val="43324FEA"/>
    <w:rsid w:val="4B52A372"/>
    <w:rsid w:val="52B4F8F9"/>
    <w:rsid w:val="5E2AA441"/>
    <w:rsid w:val="603B6855"/>
    <w:rsid w:val="67A42320"/>
    <w:rsid w:val="67A91B91"/>
    <w:rsid w:val="6AD8CFC8"/>
    <w:rsid w:val="6E4AF3B5"/>
    <w:rsid w:val="725CC47A"/>
    <w:rsid w:val="770F4562"/>
    <w:rsid w:val="77711E1A"/>
    <w:rsid w:val="7A8A97C6"/>
    <w:rsid w:val="7E249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A12814"/>
  <w15:docId w15:val="{FEA7AC4B-79A0-4A70-A317-AFD6472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Times New Roman" w:hAnsi="Corbel" w:cs="HelveticaNeueLT Std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9302B"/>
  </w:style>
  <w:style w:type="paragraph" w:styleId="Kop1">
    <w:name w:val="heading 1"/>
    <w:basedOn w:val="Standaard"/>
    <w:next w:val="Standaard"/>
    <w:link w:val="Kop1Char"/>
    <w:qFormat/>
    <w:rsid w:val="006B6FAD"/>
    <w:pPr>
      <w:keepNext/>
      <w:keepLines/>
      <w:spacing w:before="240"/>
      <w:outlineLvl w:val="0"/>
    </w:pPr>
    <w:rPr>
      <w:rFonts w:eastAsiaTheme="majorEastAsia" w:cstheme="majorBidi"/>
      <w:b/>
      <w:color w:val="E36C0A" w:themeColor="accent6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E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296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3572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B158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4240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24062"/>
  </w:style>
  <w:style w:type="paragraph" w:styleId="Voettekst">
    <w:name w:val="footer"/>
    <w:basedOn w:val="Standaard"/>
    <w:link w:val="VoettekstChar"/>
    <w:uiPriority w:val="99"/>
    <w:unhideWhenUsed/>
    <w:rsid w:val="004240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4062"/>
  </w:style>
  <w:style w:type="character" w:customStyle="1" w:styleId="Kop1Char">
    <w:name w:val="Kop 1 Char"/>
    <w:basedOn w:val="Standaardalinea-lettertype"/>
    <w:link w:val="Kop1"/>
    <w:rsid w:val="006B6FAD"/>
    <w:rPr>
      <w:rFonts w:eastAsiaTheme="majorEastAsia" w:cstheme="majorBidi"/>
      <w:b/>
      <w:color w:val="E36C0A" w:themeColor="accent6" w:themeShade="BF"/>
      <w:sz w:val="28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409D1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2409D1"/>
    <w:pPr>
      <w:spacing w:after="100"/>
    </w:pPr>
  </w:style>
  <w:style w:type="paragraph" w:customStyle="1" w:styleId="Default">
    <w:name w:val="Default"/>
    <w:rsid w:val="008C7160"/>
    <w:pPr>
      <w:autoSpaceDE w:val="0"/>
      <w:autoSpaceDN w:val="0"/>
      <w:adjustRightInd w:val="0"/>
    </w:pPr>
    <w:rPr>
      <w:rFonts w:cs="Corbel"/>
      <w:color w:val="000000"/>
      <w:sz w:val="24"/>
      <w:szCs w:val="24"/>
    </w:rPr>
  </w:style>
  <w:style w:type="character" w:styleId="GevolgdeHyperlink">
    <w:name w:val="FollowedHyperlink"/>
    <w:basedOn w:val="Standaardalinea-lettertype"/>
    <w:semiHidden/>
    <w:unhideWhenUsed/>
    <w:rsid w:val="00C42DB5"/>
    <w:rPr>
      <w:color w:val="800080" w:themeColor="followedHyperlink"/>
      <w:u w:val="single"/>
    </w:rPr>
  </w:style>
  <w:style w:type="character" w:customStyle="1" w:styleId="xapple-converted-space">
    <w:name w:val="xapple-converted-space"/>
    <w:basedOn w:val="Standaardalinea-lettertype"/>
    <w:rsid w:val="00EA0CA1"/>
  </w:style>
  <w:style w:type="paragraph" w:styleId="Tekstzonderopmaak">
    <w:name w:val="Plain Text"/>
    <w:basedOn w:val="Standaard"/>
    <w:link w:val="TekstzonderopmaakChar"/>
    <w:uiPriority w:val="99"/>
    <w:unhideWhenUsed/>
    <w:rsid w:val="006E097A"/>
    <w:rPr>
      <w:rFonts w:ascii="Calibri" w:eastAsiaTheme="minorHAnsi" w:hAnsi="Calibri" w:cstheme="minorBidi"/>
      <w:kern w:val="2"/>
      <w:szCs w:val="21"/>
      <w:lang w:eastAsia="en-US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E097A"/>
    <w:rPr>
      <w:rFonts w:ascii="Calibri" w:eastAsiaTheme="minorHAnsi" w:hAnsi="Calibr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etistenleefstijlcoachmoodandfood@ringamsterdam.nl" TargetMode="External"/><Relationship Id="rId21" Type="http://schemas.openxmlformats.org/officeDocument/2006/relationships/hyperlink" Target="mailto:mijnvoeding.nu@gmail.com" TargetMode="External"/><Relationship Id="rId42" Type="http://schemas.openxmlformats.org/officeDocument/2006/relationships/hyperlink" Target="mailto:info@dietistenpraktijk.net" TargetMode="External"/><Relationship Id="rId47" Type="http://schemas.openxmlformats.org/officeDocument/2006/relationships/hyperlink" Target="https://www.ohmymood.com/" TargetMode="External"/><Relationship Id="rId63" Type="http://schemas.openxmlformats.org/officeDocument/2006/relationships/hyperlink" Target="mailto:frankroder@planet.nl" TargetMode="External"/><Relationship Id="rId68" Type="http://schemas.openxmlformats.org/officeDocument/2006/relationships/hyperlink" Target="https://arena-fysio.nl/gezonde-leeftijl-interventie/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info@moodandfood.nl" TargetMode="External"/><Relationship Id="rId11" Type="http://schemas.openxmlformats.org/officeDocument/2006/relationships/hyperlink" Target="mailto:muytendaal@rohamsterdam.nl" TargetMode="External"/><Relationship Id="rId32" Type="http://schemas.openxmlformats.org/officeDocument/2006/relationships/hyperlink" Target="https://blcn.nl/leefstijlcoach/the-temple-alain-buffing/" TargetMode="External"/><Relationship Id="rId37" Type="http://schemas.openxmlformats.org/officeDocument/2006/relationships/hyperlink" Target="mailto:Info@dieetplaneet.nl/" TargetMode="External"/><Relationship Id="rId53" Type="http://schemas.openxmlformats.org/officeDocument/2006/relationships/hyperlink" Target="http://www.mokumfysio-training.nl/gli/" TargetMode="External"/><Relationship Id="rId58" Type="http://schemas.openxmlformats.org/officeDocument/2006/relationships/hyperlink" Target="mailto:info@cff.nu" TargetMode="External"/><Relationship Id="rId74" Type="http://schemas.openxmlformats.org/officeDocument/2006/relationships/hyperlink" Target="https://c-enter.org/gezonde-leefstijl-gli/" TargetMode="External"/><Relationship Id="rId79" Type="http://schemas.openxmlformats.org/officeDocument/2006/relationships/hyperlink" Target="mailto:anja@gezondeleefstijldrv.nl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info@davinci-fysioleefstijlcoaching.nl" TargetMode="External"/><Relationship Id="rId82" Type="http://schemas.openxmlformats.org/officeDocument/2006/relationships/footer" Target="footer1.xml"/><Relationship Id="rId19" Type="http://schemas.openxmlformats.org/officeDocument/2006/relationships/hyperlink" Target="mailto:dietistenleefstijlcoachmoodandfood@ringamsterdam.nl" TargetMode="External"/><Relationship Id="rId14" Type="http://schemas.openxmlformats.org/officeDocument/2006/relationships/hyperlink" Target="https://leefstijlfysio.nl/specialisatie/leefstijl-coaching" TargetMode="External"/><Relationship Id="rId22" Type="http://schemas.openxmlformats.org/officeDocument/2006/relationships/hyperlink" Target="mailto:JoanTjondietistenpraktijk@ringamsterdam.nl" TargetMode="External"/><Relationship Id="rId27" Type="http://schemas.openxmlformats.org/officeDocument/2006/relationships/hyperlink" Target="https://fysioholland.nl/fysiotherapie-amsterdam/" TargetMode="External"/><Relationship Id="rId30" Type="http://schemas.openxmlformats.org/officeDocument/2006/relationships/hyperlink" Target="mailto:inge@dietistenpraktijkequilibrio.nl" TargetMode="External"/><Relationship Id="rId35" Type="http://schemas.openxmlformats.org/officeDocument/2006/relationships/hyperlink" Target="mailto:petra@x-fittt.nl/info@x-fittt.nl" TargetMode="External"/><Relationship Id="rId43" Type="http://schemas.openxmlformats.org/officeDocument/2006/relationships/hyperlink" Target="http://www.dietistenpraktijk.net" TargetMode="External"/><Relationship Id="rId48" Type="http://schemas.openxmlformats.org/officeDocument/2006/relationships/hyperlink" Target="http://www.healthiswealth.digital" TargetMode="External"/><Relationship Id="rId56" Type="http://schemas.openxmlformats.org/officeDocument/2006/relationships/hyperlink" Target="http://www.leefstijl.studio/" TargetMode="External"/><Relationship Id="rId64" Type="http://schemas.openxmlformats.org/officeDocument/2006/relationships/hyperlink" Target="https://www.fysio-roder.nl/fysiotherapie/gli-gecombineerde-leefstijl-interventie/" TargetMode="External"/><Relationship Id="rId69" Type="http://schemas.openxmlformats.org/officeDocument/2006/relationships/hyperlink" Target="mailto:support@the-bootclub.com" TargetMode="External"/><Relationship Id="rId77" Type="http://schemas.openxmlformats.org/officeDocument/2006/relationships/hyperlink" Target="mailto:sander@backinshape.n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hea@thirotraining.nl" TargetMode="External"/><Relationship Id="rId72" Type="http://schemas.openxmlformats.org/officeDocument/2006/relationships/hyperlink" Target="mailto:lisanne@the-bootclub.com" TargetMode="External"/><Relationship Id="rId80" Type="http://schemas.openxmlformats.org/officeDocument/2006/relationships/hyperlink" Target="https://gezondeleefstijldrv.nl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www.moodandfood.nl" TargetMode="External"/><Relationship Id="rId25" Type="http://schemas.openxmlformats.org/officeDocument/2006/relationships/hyperlink" Target="mailto:n.tolhuijs@ringamsterdam.nl" TargetMode="External"/><Relationship Id="rId33" Type="http://schemas.openxmlformats.org/officeDocument/2006/relationships/hyperlink" Target="mailto:Christine.Groen@miguide.nl" TargetMode="External"/><Relationship Id="rId38" Type="http://schemas.openxmlformats.org/officeDocument/2006/relationships/hyperlink" Target="mailto:alicia@dieetplaneet.nl" TargetMode="External"/><Relationship Id="rId46" Type="http://schemas.openxmlformats.org/officeDocument/2006/relationships/hyperlink" Target="mailto:%20katinka@vitalitydepartment.com" TargetMode="External"/><Relationship Id="rId59" Type="http://schemas.openxmlformats.org/officeDocument/2006/relationships/hyperlink" Target="mailto:Deschaap@dietistennet.nl" TargetMode="External"/><Relationship Id="rId67" Type="http://schemas.openxmlformats.org/officeDocument/2006/relationships/hyperlink" Target="mailto:cecil@arena-fysio.nl" TargetMode="External"/><Relationship Id="rId20" Type="http://schemas.openxmlformats.org/officeDocument/2006/relationships/hyperlink" Target="mailto:info@moodandfood.nl" TargetMode="External"/><Relationship Id="rId41" Type="http://schemas.openxmlformats.org/officeDocument/2006/relationships/hyperlink" Target="mailto:500051825@lms.lifeline.nl" TargetMode="External"/><Relationship Id="rId54" Type="http://schemas.openxmlformats.org/officeDocument/2006/relationships/hyperlink" Target="mailto:500128253@lms.lifeline.nl" TargetMode="External"/><Relationship Id="rId62" Type="http://schemas.openxmlformats.org/officeDocument/2006/relationships/hyperlink" Target="https://www.food-rebel.nl/speciale-behandelingen/gli/" TargetMode="External"/><Relationship Id="rId70" Type="http://schemas.openxmlformats.org/officeDocument/2006/relationships/hyperlink" Target="https://www.the-bootclub.com/coaching-op-leefstijl-amsterdam/" TargetMode="External"/><Relationship Id="rId75" Type="http://schemas.openxmlformats.org/officeDocument/2006/relationships/hyperlink" Target="http://www.dietistenpraktijktrutchka.nl/gecombineerde-leefstijl-interventie-gli-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leefstijlfysiotherapie@ringamsterdam.nl" TargetMode="External"/><Relationship Id="rId23" Type="http://schemas.openxmlformats.org/officeDocument/2006/relationships/hyperlink" Target="mailto:info@moodandfood.nl" TargetMode="External"/><Relationship Id="rId28" Type="http://schemas.openxmlformats.org/officeDocument/2006/relationships/hyperlink" Target="mailto:Christine.Groen@miguide.nl" TargetMode="External"/><Relationship Id="rId36" Type="http://schemas.openxmlformats.org/officeDocument/2006/relationships/hyperlink" Target="https://www.x-fittt.nl/x-fitttgli/" TargetMode="External"/><Relationship Id="rId49" Type="http://schemas.openxmlformats.org/officeDocument/2006/relationships/hyperlink" Target="mailto:cdegraaff@yorbody.nl" TargetMode="External"/><Relationship Id="rId57" Type="http://schemas.openxmlformats.org/officeDocument/2006/relationships/hyperlink" Target="https://www.cff.nu/gli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ietistenpraktijkequilibrio.nl/" TargetMode="External"/><Relationship Id="rId44" Type="http://schemas.openxmlformats.org/officeDocument/2006/relationships/hyperlink" Target="https://www.docdroid.net/q48VRCX/gli-cool-flyer-elise-kuipers-leefstijlcoach-compressed-pdf" TargetMode="External"/><Relationship Id="rId52" Type="http://schemas.openxmlformats.org/officeDocument/2006/relationships/hyperlink" Target="mailto:gli@mokumft.nl" TargetMode="External"/><Relationship Id="rId60" Type="http://schemas.openxmlformats.org/officeDocument/2006/relationships/hyperlink" Target="mailto:info@dietistennet.nl" TargetMode="External"/><Relationship Id="rId65" Type="http://schemas.openxmlformats.org/officeDocument/2006/relationships/hyperlink" Target="mailto:Christine.Groen@miguide.nl" TargetMode="External"/><Relationship Id="rId73" Type="http://schemas.openxmlformats.org/officeDocument/2006/relationships/hyperlink" Target="mailto:info@levedagleefstijl.nl" TargetMode="External"/><Relationship Id="rId78" Type="http://schemas.openxmlformats.org/officeDocument/2006/relationships/hyperlink" Target="https://www.backinshape.nl/gecombineerde-leefstijl-interventie/" TargetMode="External"/><Relationship Id="rId81" Type="http://schemas.openxmlformats.org/officeDocument/2006/relationships/hyperlink" Target="http://www.keerdiabetesom.n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leefstijlcoach@leefstijlfysio.nl" TargetMode="External"/><Relationship Id="rId18" Type="http://schemas.openxmlformats.org/officeDocument/2006/relationships/hyperlink" Target="mailto:n.tolhuijs@ringamsterdam.nl" TargetMode="External"/><Relationship Id="rId39" Type="http://schemas.openxmlformats.org/officeDocument/2006/relationships/hyperlink" Target="https://portaal.dieetplaneet.nl/programmas-en-diensten/afvallen-amsterdam/beweegkuur" TargetMode="External"/><Relationship Id="rId34" Type="http://schemas.openxmlformats.org/officeDocument/2006/relationships/hyperlink" Target="https://miguide.nl/" TargetMode="External"/><Relationship Id="rId50" Type="http://schemas.openxmlformats.org/officeDocument/2006/relationships/hyperlink" Target="https://yorbodyfysiotherapie.nl/gli/" TargetMode="External"/><Relationship Id="rId55" Type="http://schemas.openxmlformats.org/officeDocument/2006/relationships/hyperlink" Target="mailto:04047398@agb.lifeline.nl" TargetMode="External"/><Relationship Id="rId76" Type="http://schemas.openxmlformats.org/officeDocument/2006/relationships/hyperlink" Target="mailto:Dietistenpraktijktrutchka@ringamsterdam.nl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upport@the-bootclub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iguide.nl/" TargetMode="External"/><Relationship Id="rId24" Type="http://schemas.openxmlformats.org/officeDocument/2006/relationships/hyperlink" Target="http://www.moodandfood.nl" TargetMode="External"/><Relationship Id="rId40" Type="http://schemas.openxmlformats.org/officeDocument/2006/relationships/hyperlink" Target="mailto:dieetplaneet@ringamsterdam.nl" TargetMode="External"/><Relationship Id="rId45" Type="http://schemas.openxmlformats.org/officeDocument/2006/relationships/hyperlink" Target="mailto:dietistenpraktijkelisekuipers@ringamsterdam.nl" TargetMode="External"/><Relationship Id="rId66" Type="http://schemas.openxmlformats.org/officeDocument/2006/relationships/hyperlink" Target="https://miguid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D986A3A190448B62A55F71D821BD9" ma:contentTypeVersion="14" ma:contentTypeDescription="Een nieuw document maken." ma:contentTypeScope="" ma:versionID="8c8591b12adc132ec50e0751d211eb57">
  <xsd:schema xmlns:xsd="http://www.w3.org/2001/XMLSchema" xmlns:xs="http://www.w3.org/2001/XMLSchema" xmlns:p="http://schemas.microsoft.com/office/2006/metadata/properties" xmlns:ns2="9381fd3c-ec2f-4728-8700-de2318542770" xmlns:ns3="0fce08b1-068a-483c-8e29-1e3a31f99b8d" targetNamespace="http://schemas.microsoft.com/office/2006/metadata/properties" ma:root="true" ma:fieldsID="aa2b2024c3c172894f3bcc660c9d106c" ns2:_="" ns3:_="">
    <xsd:import namespace="9381fd3c-ec2f-4728-8700-de2318542770"/>
    <xsd:import namespace="0fce08b1-068a-483c-8e29-1e3a31f99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1fd3c-ec2f-4728-8700-de231854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91df08b-36f7-4ce8-87f2-1e232a98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08b1-068a-483c-8e29-1e3a31f99b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f49149-ddeb-4c10-a9f1-601b3ceedf8b}" ma:internalName="TaxCatchAll" ma:showField="CatchAllData" ma:web="0fce08b1-068a-483c-8e29-1e3a31f99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08b1-068a-483c-8e29-1e3a31f99b8d" xsi:nil="true"/>
    <lcf76f155ced4ddcb4097134ff3c332f xmlns="9381fd3c-ec2f-4728-8700-de2318542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66811-83E8-4286-B301-A9A97142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1fd3c-ec2f-4728-8700-de2318542770"/>
    <ds:schemaRef ds:uri="0fce08b1-068a-483c-8e29-1e3a31f9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C5DD9-3513-4E91-A1C8-67085FE3C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91AB8-7EB0-4174-BE4C-5BAF91000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AE183-6441-416E-8DB3-80053849D851}">
  <ds:schemaRefs>
    <ds:schemaRef ds:uri="http://schemas.microsoft.com/office/2006/metadata/properties"/>
    <ds:schemaRef ds:uri="http://schemas.microsoft.com/office/infopath/2007/PartnerControls"/>
    <ds:schemaRef ds:uri="0fce08b1-068a-483c-8e29-1e3a31f99b8d"/>
    <ds:schemaRef ds:uri="9381fd3c-ec2f-4728-8700-de2318542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2248</Words>
  <Characters>12364</Characters>
  <Application>Microsoft Office Word</Application>
  <DocSecurity>0</DocSecurity>
  <Lines>103</Lines>
  <Paragraphs>29</Paragraphs>
  <ScaleCrop>false</ScaleCrop>
  <Company>1ste Lijn Amsterdam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Bart van der Schoor</cp:lastModifiedBy>
  <cp:revision>3</cp:revision>
  <cp:lastPrinted>2022-11-21T17:25:00Z</cp:lastPrinted>
  <dcterms:created xsi:type="dcterms:W3CDTF">2024-11-25T15:35:00Z</dcterms:created>
  <dcterms:modified xsi:type="dcterms:W3CDTF">2024-11-25T15:38:00Z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107100</vt:r8>
  </property>
  <property fmtid="{D5CDD505-2E9C-101B-9397-08002B2CF9AE}" pid="3" name="xd_ProgID">
    <vt:lpwstr/>
  </property>
  <property fmtid="{D5CDD505-2E9C-101B-9397-08002B2CF9AE}" pid="4" name="ContentTypeId">
    <vt:lpwstr>0x010100C92D986A3A190448B62A55F71D821BD9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