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2C004" w14:textId="5216932A" w:rsidR="00BC50D2" w:rsidRPr="00BC50D2" w:rsidRDefault="00BC50D2" w:rsidP="221D1C9E">
      <w:pPr>
        <w:pStyle w:val="NGTextblock"/>
        <w:rPr>
          <w:rFonts w:asciiTheme="minorHAnsi" w:hAnsiTheme="minorHAnsi" w:cstheme="minorBidi"/>
          <w:sz w:val="24"/>
          <w:szCs w:val="24"/>
          <w:lang w:val="de-CH"/>
        </w:rPr>
      </w:pPr>
      <w:bookmarkStart w:id="0" w:name="_GoBack"/>
      <w:bookmarkEnd w:id="0"/>
      <w:r w:rsidRPr="221D1C9E">
        <w:rPr>
          <w:rFonts w:asciiTheme="minorHAnsi" w:hAnsiTheme="minorHAnsi" w:cstheme="minorBidi"/>
          <w:sz w:val="24"/>
          <w:szCs w:val="24"/>
          <w:lang w:val="nl-NL"/>
        </w:rPr>
        <w:t xml:space="preserve">Enquête voormeting </w:t>
      </w:r>
      <w:r w:rsidR="69E35A50" w:rsidRPr="221D1C9E">
        <w:rPr>
          <w:rFonts w:asciiTheme="minorHAnsi" w:hAnsiTheme="minorHAnsi" w:cstheme="minorBidi"/>
          <w:sz w:val="24"/>
          <w:szCs w:val="24"/>
          <w:lang w:val="nl-NL"/>
        </w:rPr>
        <w:t>Medicatiebewaking bij v</w:t>
      </w:r>
      <w:r w:rsidRPr="221D1C9E">
        <w:rPr>
          <w:rFonts w:asciiTheme="minorHAnsi" w:hAnsiTheme="minorHAnsi" w:cstheme="minorBidi"/>
          <w:sz w:val="24"/>
          <w:szCs w:val="24"/>
          <w:lang w:val="nl-NL"/>
        </w:rPr>
        <w:t>erminderde nierfunctie  </w:t>
      </w:r>
      <w:r>
        <w:br/>
      </w:r>
      <w:r>
        <w:br/>
      </w:r>
      <w:r w:rsidRPr="221D1C9E">
        <w:rPr>
          <w:rFonts w:asciiTheme="minorHAnsi" w:hAnsiTheme="minorHAnsi" w:cstheme="minorBidi"/>
          <w:sz w:val="24"/>
          <w:szCs w:val="24"/>
          <w:lang w:val="nl-NL"/>
        </w:rPr>
        <w:t xml:space="preserve">Deze korte enquête (5 min) dient ter voorbereiding op de </w:t>
      </w:r>
      <w:proofErr w:type="spellStart"/>
      <w:r w:rsidRPr="221D1C9E">
        <w:rPr>
          <w:rFonts w:asciiTheme="minorHAnsi" w:hAnsiTheme="minorHAnsi" w:cstheme="minorBidi"/>
          <w:sz w:val="24"/>
          <w:szCs w:val="24"/>
          <w:lang w:val="nl-NL"/>
        </w:rPr>
        <w:t>toetsgroep</w:t>
      </w:r>
      <w:proofErr w:type="spellEnd"/>
      <w:r w:rsidRPr="221D1C9E">
        <w:rPr>
          <w:rFonts w:asciiTheme="minorHAnsi" w:hAnsiTheme="minorHAnsi" w:cstheme="minorBidi"/>
          <w:sz w:val="24"/>
          <w:szCs w:val="24"/>
          <w:lang w:val="nl-NL"/>
        </w:rPr>
        <w:t xml:space="preserve"> bijeenkomst over verminderde nierfunctie.</w:t>
      </w:r>
      <w:r>
        <w:br/>
      </w:r>
      <w:r>
        <w:br/>
      </w:r>
      <w:r w:rsidRPr="221D1C9E">
        <w:rPr>
          <w:rFonts w:asciiTheme="minorHAnsi" w:hAnsiTheme="minorHAnsi" w:cstheme="minorBidi"/>
          <w:sz w:val="24"/>
          <w:szCs w:val="24"/>
          <w:lang w:val="nl-NL"/>
        </w:rPr>
        <w:t>De antwoorden zullen dan tezamen met HIS-spiegelinformatie en toelichting gepresenteerd worden ten behoeve van onderlinge uitwisseling, reflectie en discussie over dit onderwerp.</w:t>
      </w:r>
    </w:p>
    <w:p w14:paraId="16CD1B05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1" w:name="_Toc256000002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1.1 Wanneer registreert u op basis van de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eGFR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 de diagnose Nierfunctiestoornis/nierinsufficiëntie (U99.01)? Kies het antwoord dat het meest van toepassing is.</w:t>
      </w:r>
      <w:bookmarkEnd w:id="1"/>
    </w:p>
    <w:p w14:paraId="55923FD2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60</w:t>
      </w:r>
    </w:p>
    <w:p w14:paraId="66A72D2F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50</w:t>
      </w:r>
    </w:p>
    <w:p w14:paraId="367D525F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een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30</w:t>
      </w:r>
    </w:p>
    <w:p w14:paraId="00CDC861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herhaaldelijk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60</w:t>
      </w:r>
    </w:p>
    <w:p w14:paraId="718CD7C0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herhaaldelijk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50</w:t>
      </w:r>
    </w:p>
    <w:p w14:paraId="433DC887" w14:textId="77777777" w:rsidR="00BC50D2" w:rsidRPr="00BC50D2" w:rsidRDefault="00BC50D2" w:rsidP="00BC50D2">
      <w:pPr>
        <w:pStyle w:val="NGSingleChoice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Bij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herhaaldelijk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eGFR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&lt; 30</w:t>
      </w:r>
    </w:p>
    <w:p w14:paraId="3442B816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2" w:name="_Toc256000003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1.2 Als ik de diagnose Nierfunctiestoornis/ nierinsufficiëntie (U99.01) toeken, zet ik ook altijd de contra-indicatie verminderde nierfunctie aan.</w:t>
      </w:r>
      <w:bookmarkEnd w:id="2"/>
    </w:p>
    <w:p w14:paraId="7E9D040C" w14:textId="77777777" w:rsidR="00BC50D2" w:rsidRPr="00BC50D2" w:rsidRDefault="00BC50D2" w:rsidP="00BC50D2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</w:rPr>
        <w:t>ja</w:t>
      </w:r>
    </w:p>
    <w:p w14:paraId="68B13B51" w14:textId="77777777" w:rsidR="00BC50D2" w:rsidRPr="00BC50D2" w:rsidRDefault="00BC50D2" w:rsidP="00BC50D2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</w:rPr>
        <w:t>nee</w:t>
      </w:r>
    </w:p>
    <w:p w14:paraId="723D6F1C" w14:textId="77777777" w:rsidR="00BC50D2" w:rsidRPr="00BC50D2" w:rsidRDefault="00BC50D2" w:rsidP="00BC50D2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gaat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automatisch</w:t>
      </w:r>
      <w:proofErr w:type="spellEnd"/>
    </w:p>
    <w:p w14:paraId="39DC7976" w14:textId="77777777" w:rsidR="00BC50D2" w:rsidRPr="00BC50D2" w:rsidRDefault="00BC50D2" w:rsidP="00BC50D2">
      <w:pPr>
        <w:pStyle w:val="NGSingleChoic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de-CH"/>
        </w:rPr>
      </w:pPr>
      <w:proofErr w:type="spellStart"/>
      <w:r w:rsidRPr="00BC50D2">
        <w:rPr>
          <w:rFonts w:asciiTheme="minorHAnsi" w:hAnsiTheme="minorHAnsi" w:cstheme="minorHAnsi"/>
          <w:sz w:val="24"/>
          <w:szCs w:val="24"/>
        </w:rPr>
        <w:t>weet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ik</w:t>
      </w:r>
      <w:proofErr w:type="spellEnd"/>
      <w:r w:rsidRPr="00BC50D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C50D2">
        <w:rPr>
          <w:rFonts w:asciiTheme="minorHAnsi" w:hAnsiTheme="minorHAnsi" w:cstheme="minorHAnsi"/>
          <w:sz w:val="24"/>
          <w:szCs w:val="24"/>
        </w:rPr>
        <w:t>niet</w:t>
      </w:r>
      <w:proofErr w:type="spellEnd"/>
    </w:p>
    <w:p w14:paraId="5A2C7A1C" w14:textId="77777777" w:rsidR="00BC50D2" w:rsidRPr="00BC50D2" w:rsidRDefault="00BC50D2" w:rsidP="00BC50D2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14:paraId="775560A1" w14:textId="77777777" w:rsidR="00BC50D2" w:rsidRPr="00BC50D2" w:rsidRDefault="00BC50D2" w:rsidP="00BC50D2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  <w:lang w:val="nl-NL"/>
        </w:rPr>
        <w:t>Nu volgt een aantal stellingen. Geef per stelling aan in hoeverre u het hier mee eens bent op een 6-puntschaal van helemaal mee eens tot en met helemaal mee oneens.</w:t>
      </w:r>
    </w:p>
    <w:p w14:paraId="2169063D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3" w:name="_Toc256000004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2.1 Bij het interpreteren van de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eGFR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 houd ik rekening met de BMI van de patiënt.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12BD7D13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5210E7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03540A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5FD1FF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ABFA7C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594A32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24521C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12CE79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2D70352B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A7406F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03CDD85" w14:textId="77777777" w:rsidR="00BC50D2" w:rsidRPr="00BC50D2" w:rsidRDefault="00BC50D2" w:rsidP="00BC50D2">
            <w:pPr>
              <w:pStyle w:val="NGFilter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A0B075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4256E24" w14:textId="77777777" w:rsidR="00BC50D2" w:rsidRPr="00BC50D2" w:rsidRDefault="00BC50D2" w:rsidP="00BC50D2">
            <w:pPr>
              <w:pStyle w:val="NGFilter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AFF5D9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1B6C6F9" w14:textId="77777777" w:rsidR="00BC50D2" w:rsidRPr="00BC50D2" w:rsidRDefault="00BC50D2" w:rsidP="00BC50D2">
            <w:pPr>
              <w:pStyle w:val="NGFilter"/>
              <w:numPr>
                <w:ilvl w:val="0"/>
                <w:numId w:val="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BFBF2C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9CCE12" w14:textId="77777777" w:rsidR="00BC50D2" w:rsidRPr="00BC50D2" w:rsidRDefault="00BC50D2" w:rsidP="00BC50D2">
            <w:pPr>
              <w:pStyle w:val="NGFilter"/>
              <w:numPr>
                <w:ilvl w:val="0"/>
                <w:numId w:val="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99A815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7601F80" w14:textId="77777777" w:rsidR="00BC50D2" w:rsidRPr="00BC50D2" w:rsidRDefault="00BC50D2" w:rsidP="00BC50D2">
            <w:pPr>
              <w:pStyle w:val="NGFilter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DA53CE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71D533C" w14:textId="77777777" w:rsidR="00BC50D2" w:rsidRPr="00BC50D2" w:rsidRDefault="00BC50D2" w:rsidP="00BC50D2">
            <w:pPr>
              <w:pStyle w:val="NGFilter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B0F1A4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44B47382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59C0279A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4" w:name="_Toc256000005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2.2 Ik heb de registratie (ICPC-code / contra-indicatie) van mijn patiënten met een verminderde nierfunctie goed op orde.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7058DFD9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BBC35E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E6DD66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6C64F2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0D79E6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AE4AC5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1B42DB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849C00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3421A31A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C908C1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05ACC08" w14:textId="77777777" w:rsidR="00BC50D2" w:rsidRPr="00BC50D2" w:rsidRDefault="00BC50D2" w:rsidP="00BC50D2">
            <w:pPr>
              <w:pStyle w:val="NGFilter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65236E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11409D" w14:textId="77777777" w:rsidR="00BC50D2" w:rsidRPr="00BC50D2" w:rsidRDefault="00BC50D2" w:rsidP="00BC50D2">
            <w:pPr>
              <w:pStyle w:val="NGFilter"/>
              <w:numPr>
                <w:ilvl w:val="0"/>
                <w:numId w:val="1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14:paraId="5FE8BB2C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E6175CD" w14:textId="77777777" w:rsidR="00BC50D2" w:rsidRPr="00BC50D2" w:rsidRDefault="00BC50D2" w:rsidP="00BC50D2">
            <w:pPr>
              <w:pStyle w:val="NGFilter"/>
              <w:numPr>
                <w:ilvl w:val="0"/>
                <w:numId w:val="1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14:paraId="7BF12C1C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E362B13" w14:textId="77777777" w:rsidR="00BC50D2" w:rsidRPr="00BC50D2" w:rsidRDefault="00BC50D2" w:rsidP="00BC50D2">
            <w:pPr>
              <w:pStyle w:val="NGFilter"/>
              <w:numPr>
                <w:ilvl w:val="0"/>
                <w:numId w:val="1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14:paraId="2F1F705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4248301" w14:textId="77777777" w:rsidR="00BC50D2" w:rsidRPr="00BC50D2" w:rsidRDefault="00BC50D2" w:rsidP="00BC50D2">
            <w:pPr>
              <w:pStyle w:val="NGFilter"/>
              <w:numPr>
                <w:ilvl w:val="0"/>
                <w:numId w:val="1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14:paraId="67C2A45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12680EF" w14:textId="77777777" w:rsidR="00BC50D2" w:rsidRPr="00BC50D2" w:rsidRDefault="00BC50D2" w:rsidP="00BC50D2">
            <w:pPr>
              <w:pStyle w:val="NGFilter"/>
              <w:numPr>
                <w:ilvl w:val="0"/>
                <w:numId w:val="1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lastRenderedPageBreak/>
              <w:t xml:space="preserve"> </w:t>
            </w:r>
          </w:p>
          <w:p w14:paraId="2D2D0B9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97AE5BB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4ACBDCC6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5" w:name="_Toc256000006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2.3 Voor al mijn patiënten met een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eGFR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 &lt; 30 heb ik de contra-indicatie verminderde nierfunctie aan staan.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69876941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9E1675B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746D63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394D2B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F65D04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FF3833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BFEA06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25BDF0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3C1143D6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ADDC36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89ED3C8" w14:textId="77777777" w:rsidR="00BC50D2" w:rsidRPr="00BC50D2" w:rsidRDefault="00BC50D2" w:rsidP="00BC50D2">
            <w:pPr>
              <w:pStyle w:val="NGFilter"/>
              <w:numPr>
                <w:ilvl w:val="0"/>
                <w:numId w:val="1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02F9FC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E11ACE0" w14:textId="77777777" w:rsidR="00BC50D2" w:rsidRPr="00BC50D2" w:rsidRDefault="00BC50D2" w:rsidP="00BC50D2">
            <w:pPr>
              <w:pStyle w:val="NGFilter"/>
              <w:numPr>
                <w:ilvl w:val="0"/>
                <w:numId w:val="1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721D276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793CCDC" w14:textId="77777777" w:rsidR="00BC50D2" w:rsidRPr="00BC50D2" w:rsidRDefault="00BC50D2" w:rsidP="00BC50D2">
            <w:pPr>
              <w:pStyle w:val="NGFilter"/>
              <w:numPr>
                <w:ilvl w:val="0"/>
                <w:numId w:val="1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C27058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00B5A85" w14:textId="77777777" w:rsidR="00BC50D2" w:rsidRPr="00BC50D2" w:rsidRDefault="00BC50D2" w:rsidP="00BC50D2">
            <w:pPr>
              <w:pStyle w:val="NGFilter"/>
              <w:numPr>
                <w:ilvl w:val="0"/>
                <w:numId w:val="1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E9C516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DEB688E" w14:textId="77777777" w:rsidR="00BC50D2" w:rsidRPr="00BC50D2" w:rsidRDefault="00BC50D2" w:rsidP="00BC50D2">
            <w:pPr>
              <w:pStyle w:val="NGFilter"/>
              <w:numPr>
                <w:ilvl w:val="0"/>
                <w:numId w:val="1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B170766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D83988A" w14:textId="77777777" w:rsidR="00BC50D2" w:rsidRPr="00BC50D2" w:rsidRDefault="00BC50D2" w:rsidP="00BC50D2">
            <w:pPr>
              <w:pStyle w:val="NGFilter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7FC0B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7D643F48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31691CE2" w14:textId="65AAB622" w:rsidR="00BC50D2" w:rsidRPr="00BC50D2" w:rsidRDefault="00BC50D2" w:rsidP="221D1C9E">
      <w:pPr>
        <w:pStyle w:val="NGQuestion"/>
        <w:rPr>
          <w:rFonts w:asciiTheme="minorHAnsi" w:hAnsiTheme="minorHAnsi" w:cstheme="minorBidi"/>
          <w:color w:val="000000"/>
          <w:lang w:val="nl-NL"/>
        </w:rPr>
      </w:pPr>
      <w:bookmarkStart w:id="6" w:name="_Toc256000008"/>
      <w:r w:rsidRPr="221D1C9E">
        <w:rPr>
          <w:rFonts w:asciiTheme="minorHAnsi" w:hAnsiTheme="minorHAnsi" w:cstheme="minorBidi"/>
          <w:color w:val="000000" w:themeColor="text1"/>
          <w:lang w:val="nl-NL"/>
        </w:rPr>
        <w:t>2.</w:t>
      </w:r>
      <w:r w:rsidR="7A016150" w:rsidRPr="221D1C9E">
        <w:rPr>
          <w:rFonts w:asciiTheme="minorHAnsi" w:hAnsiTheme="minorHAnsi" w:cstheme="minorBidi"/>
          <w:color w:val="000000" w:themeColor="text1"/>
          <w:lang w:val="nl-NL"/>
        </w:rPr>
        <w:t>4</w:t>
      </w:r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Ik vind het lastig om een verminderde nierfunctie (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eGFR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&lt; 60) met mijn patiënten te bespreken.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5D26B068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885EA8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4835AD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E40D87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8BD892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A4365EC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6A9F6E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171286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1B2F5A05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04A753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7F0330" w14:textId="77777777" w:rsidR="00BC50D2" w:rsidRPr="00BC50D2" w:rsidRDefault="00BC50D2" w:rsidP="00BC50D2">
            <w:pPr>
              <w:pStyle w:val="NGFilter"/>
              <w:numPr>
                <w:ilvl w:val="0"/>
                <w:numId w:val="2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AAA243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C3C8C1A" w14:textId="77777777" w:rsidR="00BC50D2" w:rsidRPr="00BC50D2" w:rsidRDefault="00BC50D2" w:rsidP="00BC50D2">
            <w:pPr>
              <w:pStyle w:val="NGFilter"/>
              <w:numPr>
                <w:ilvl w:val="0"/>
                <w:numId w:val="2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9D7A2C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08C8443" w14:textId="77777777" w:rsidR="00BC50D2" w:rsidRPr="00BC50D2" w:rsidRDefault="00BC50D2" w:rsidP="00BC50D2">
            <w:pPr>
              <w:pStyle w:val="NGFilter"/>
              <w:numPr>
                <w:ilvl w:val="0"/>
                <w:numId w:val="2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9BABB4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BAEA04D" w14:textId="77777777" w:rsidR="00BC50D2" w:rsidRPr="00BC50D2" w:rsidRDefault="00BC50D2" w:rsidP="00BC50D2">
            <w:pPr>
              <w:pStyle w:val="NGFilter"/>
              <w:numPr>
                <w:ilvl w:val="0"/>
                <w:numId w:val="3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548A0B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E49B27D" w14:textId="77777777" w:rsidR="00BC50D2" w:rsidRPr="00BC50D2" w:rsidRDefault="00BC50D2" w:rsidP="00BC50D2">
            <w:pPr>
              <w:pStyle w:val="NGFilter"/>
              <w:numPr>
                <w:ilvl w:val="0"/>
                <w:numId w:val="3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C515FE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8D9939D" w14:textId="77777777" w:rsidR="00BC50D2" w:rsidRPr="00BC50D2" w:rsidRDefault="00BC50D2" w:rsidP="00BC50D2">
            <w:pPr>
              <w:pStyle w:val="NGFilter"/>
              <w:numPr>
                <w:ilvl w:val="0"/>
                <w:numId w:val="3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E00AE6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029D38ED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649D9E08" w14:textId="1668E7B7" w:rsidR="00BC50D2" w:rsidRPr="00BC50D2" w:rsidRDefault="00BC50D2" w:rsidP="221D1C9E">
      <w:pPr>
        <w:pStyle w:val="NGQuestion"/>
        <w:rPr>
          <w:rFonts w:asciiTheme="minorHAnsi" w:hAnsiTheme="minorHAnsi" w:cstheme="minorBidi"/>
          <w:color w:val="000000"/>
          <w:lang w:val="nl-NL"/>
        </w:rPr>
      </w:pPr>
      <w:bookmarkStart w:id="7" w:name="_Toc256000009"/>
      <w:r w:rsidRPr="221D1C9E">
        <w:rPr>
          <w:rFonts w:asciiTheme="minorHAnsi" w:hAnsiTheme="minorHAnsi" w:cstheme="minorBidi"/>
          <w:color w:val="000000" w:themeColor="text1"/>
          <w:lang w:val="nl-NL"/>
        </w:rPr>
        <w:t>2.</w:t>
      </w:r>
      <w:r w:rsidR="31AC7540" w:rsidRPr="221D1C9E">
        <w:rPr>
          <w:rFonts w:asciiTheme="minorHAnsi" w:hAnsiTheme="minorHAnsi" w:cstheme="minorBidi"/>
          <w:color w:val="000000" w:themeColor="text1"/>
          <w:lang w:val="nl-NL"/>
        </w:rPr>
        <w:t>5</w:t>
      </w:r>
      <w:r w:rsidRPr="221D1C9E">
        <w:rPr>
          <w:rFonts w:asciiTheme="minorHAnsi" w:hAnsiTheme="minorHAnsi" w:cstheme="minorBidi"/>
          <w:color w:val="000000" w:themeColor="text1"/>
          <w:lang w:val="nl-NL"/>
        </w:rPr>
        <w:t>  Bij een patiënt met een verminderde nierfunctie (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eGFR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&lt; 60) wijs ik de patiënt op de 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patiënteninformatie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van Thuisarts.nl over 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nierschade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>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31D99A35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DC4931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94CBA3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F8FD0E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B4E055B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B30734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CC3A1D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824ABA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172210EB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3FD9ED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3C2C7A4" w14:textId="77777777" w:rsidR="00BC50D2" w:rsidRPr="00BC50D2" w:rsidRDefault="00BC50D2" w:rsidP="00BC50D2">
            <w:pPr>
              <w:pStyle w:val="NGFilter"/>
              <w:numPr>
                <w:ilvl w:val="0"/>
                <w:numId w:val="3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271A0E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C361B26" w14:textId="77777777" w:rsidR="00BC50D2" w:rsidRPr="00BC50D2" w:rsidRDefault="00BC50D2" w:rsidP="00BC50D2">
            <w:pPr>
              <w:pStyle w:val="NGFilter"/>
              <w:numPr>
                <w:ilvl w:val="0"/>
                <w:numId w:val="3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72BC763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3100E19" w14:textId="77777777" w:rsidR="00BC50D2" w:rsidRPr="00BC50D2" w:rsidRDefault="00BC50D2" w:rsidP="00BC50D2">
            <w:pPr>
              <w:pStyle w:val="NGFilter"/>
              <w:numPr>
                <w:ilvl w:val="0"/>
                <w:numId w:val="3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9F9A12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8A77D33" w14:textId="77777777" w:rsidR="00BC50D2" w:rsidRPr="00BC50D2" w:rsidRDefault="00BC50D2" w:rsidP="00BC50D2">
            <w:pPr>
              <w:pStyle w:val="NGFilter"/>
              <w:numPr>
                <w:ilvl w:val="0"/>
                <w:numId w:val="3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C7B044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66060E8" w14:textId="77777777" w:rsidR="00BC50D2" w:rsidRPr="00BC50D2" w:rsidRDefault="00BC50D2" w:rsidP="00BC50D2">
            <w:pPr>
              <w:pStyle w:val="NGFilter"/>
              <w:numPr>
                <w:ilvl w:val="0"/>
                <w:numId w:val="3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A72457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CE01EB4" w14:textId="77777777" w:rsidR="00BC50D2" w:rsidRPr="00BC50D2" w:rsidRDefault="00BC50D2" w:rsidP="00BC50D2">
            <w:pPr>
              <w:pStyle w:val="NGFilter"/>
              <w:numPr>
                <w:ilvl w:val="0"/>
                <w:numId w:val="3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D06C0D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10EFBC0D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580DE66F" w14:textId="4F98B012" w:rsidR="00BC50D2" w:rsidRPr="00BC50D2" w:rsidRDefault="00BC50D2" w:rsidP="221D1C9E">
      <w:pPr>
        <w:pStyle w:val="NGQuestion"/>
        <w:rPr>
          <w:rFonts w:asciiTheme="minorHAnsi" w:hAnsiTheme="minorHAnsi" w:cstheme="minorBidi"/>
          <w:color w:val="000000"/>
          <w:lang w:val="nl-NL"/>
        </w:rPr>
      </w:pPr>
      <w:bookmarkStart w:id="8" w:name="_Toc256000010"/>
      <w:r w:rsidRPr="221D1C9E">
        <w:rPr>
          <w:rFonts w:asciiTheme="minorHAnsi" w:hAnsiTheme="minorHAnsi" w:cstheme="minorBidi"/>
          <w:color w:val="000000" w:themeColor="text1"/>
          <w:lang w:val="nl-NL"/>
        </w:rPr>
        <w:t>2.</w:t>
      </w:r>
      <w:r w:rsidR="1060E4BC" w:rsidRPr="221D1C9E">
        <w:rPr>
          <w:rFonts w:asciiTheme="minorHAnsi" w:hAnsiTheme="minorHAnsi" w:cstheme="minorBidi"/>
          <w:color w:val="000000" w:themeColor="text1"/>
          <w:lang w:val="nl-NL"/>
        </w:rPr>
        <w:t>6</w:t>
      </w:r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Ik adviseer mijn patiënten met een verminderde nierfunctie (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eGFR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&lt; 60) om bij pijn geen 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NSAID's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te nemen.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0985D0A6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84E148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6756D1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1E69EC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7657A6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B159A0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6C406B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9428F7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170D7373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DA227A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0D8FA9B" w14:textId="77777777" w:rsidR="00BC50D2" w:rsidRPr="00BC50D2" w:rsidRDefault="00BC50D2" w:rsidP="00BC50D2">
            <w:pPr>
              <w:pStyle w:val="NGFilter"/>
              <w:numPr>
                <w:ilvl w:val="0"/>
                <w:numId w:val="3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F12CF5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FAA38CB" w14:textId="77777777" w:rsidR="00BC50D2" w:rsidRPr="00BC50D2" w:rsidRDefault="00BC50D2" w:rsidP="00BC50D2">
            <w:pPr>
              <w:pStyle w:val="NGFilter"/>
              <w:numPr>
                <w:ilvl w:val="0"/>
                <w:numId w:val="4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0519B7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5C568DA" w14:textId="77777777" w:rsidR="00BC50D2" w:rsidRPr="00BC50D2" w:rsidRDefault="00BC50D2" w:rsidP="00BC50D2">
            <w:pPr>
              <w:pStyle w:val="NGFilter"/>
              <w:numPr>
                <w:ilvl w:val="0"/>
                <w:numId w:val="4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1543BC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578591CA" w14:textId="77777777" w:rsidR="00BC50D2" w:rsidRPr="00BC50D2" w:rsidRDefault="00BC50D2" w:rsidP="00BC50D2">
            <w:pPr>
              <w:pStyle w:val="NGFilter"/>
              <w:numPr>
                <w:ilvl w:val="0"/>
                <w:numId w:val="4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A36C61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259C2FB" w14:textId="77777777" w:rsidR="00BC50D2" w:rsidRPr="00BC50D2" w:rsidRDefault="00BC50D2" w:rsidP="00BC50D2">
            <w:pPr>
              <w:pStyle w:val="NGFilter"/>
              <w:numPr>
                <w:ilvl w:val="0"/>
                <w:numId w:val="43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89A0F9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9551016" w14:textId="77777777" w:rsidR="00BC50D2" w:rsidRPr="00BC50D2" w:rsidRDefault="00BC50D2" w:rsidP="00BC50D2">
            <w:pPr>
              <w:pStyle w:val="NGFilter"/>
              <w:numPr>
                <w:ilvl w:val="0"/>
                <w:numId w:val="44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F56FBFB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7A12BD25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3BEF2163" w14:textId="1E55777D" w:rsidR="00BC50D2" w:rsidRPr="00BC50D2" w:rsidRDefault="00BC50D2" w:rsidP="221D1C9E">
      <w:pPr>
        <w:pStyle w:val="NGQuestion"/>
        <w:rPr>
          <w:rFonts w:asciiTheme="minorHAnsi" w:hAnsiTheme="minorHAnsi" w:cstheme="minorBidi"/>
          <w:color w:val="000000"/>
          <w:lang w:val="nl-NL"/>
        </w:rPr>
      </w:pPr>
      <w:bookmarkStart w:id="9" w:name="_Toc256000011"/>
      <w:r w:rsidRPr="221D1C9E">
        <w:rPr>
          <w:rFonts w:asciiTheme="minorHAnsi" w:hAnsiTheme="minorHAnsi" w:cstheme="minorBidi"/>
          <w:color w:val="000000" w:themeColor="text1"/>
          <w:lang w:val="nl-NL"/>
        </w:rPr>
        <w:t>2.</w:t>
      </w:r>
      <w:r w:rsidR="4C942EB1" w:rsidRPr="221D1C9E">
        <w:rPr>
          <w:rFonts w:asciiTheme="minorHAnsi" w:hAnsiTheme="minorHAnsi" w:cstheme="minorBidi"/>
          <w:color w:val="000000" w:themeColor="text1"/>
          <w:lang w:val="nl-NL"/>
        </w:rPr>
        <w:t>7</w:t>
      </w:r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  Als voorschrijvend huisarts heb je de wettelijke plicht een </w:t>
      </w:r>
      <w:proofErr w:type="spellStart"/>
      <w:r w:rsidRPr="221D1C9E">
        <w:rPr>
          <w:rFonts w:asciiTheme="minorHAnsi" w:hAnsiTheme="minorHAnsi" w:cstheme="minorBidi"/>
          <w:color w:val="000000" w:themeColor="text1"/>
          <w:lang w:val="nl-NL"/>
        </w:rPr>
        <w:t>eGFR</w:t>
      </w:r>
      <w:proofErr w:type="spellEnd"/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&lt; 50 te melden bij de apotheek, als de patiënt dat goed vindt.</w:t>
      </w:r>
      <w:bookmarkEnd w:id="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5D1FBFFF" w14:textId="77777777" w:rsidTr="221D1C9E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FE0B10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9F3254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FE97A7F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B0D16FB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037618B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37A5DA7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70BB510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6BD34BDE" w14:textId="77777777" w:rsidTr="221D1C9E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61586A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22DBBFE3" w14:textId="77777777" w:rsidR="00BC50D2" w:rsidRPr="00BC50D2" w:rsidRDefault="00BC50D2" w:rsidP="00BC50D2">
            <w:pPr>
              <w:pStyle w:val="NGFilter"/>
              <w:numPr>
                <w:ilvl w:val="0"/>
                <w:numId w:val="45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635D2DAC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8AE00E5" w14:textId="77777777" w:rsidR="00BC50D2" w:rsidRPr="00BC50D2" w:rsidRDefault="00BC50D2" w:rsidP="00BC50D2">
            <w:pPr>
              <w:pStyle w:val="NGFilter"/>
              <w:numPr>
                <w:ilvl w:val="0"/>
                <w:numId w:val="46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66509C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3D345D00" w14:textId="77777777" w:rsidR="00BC50D2" w:rsidRPr="00BC50D2" w:rsidRDefault="00BC50D2" w:rsidP="00BC50D2">
            <w:pPr>
              <w:pStyle w:val="NGFilter"/>
              <w:numPr>
                <w:ilvl w:val="0"/>
                <w:numId w:val="4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CE096B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F0238BA" w14:textId="77777777" w:rsidR="00BC50D2" w:rsidRPr="00BC50D2" w:rsidRDefault="00BC50D2" w:rsidP="00BC50D2">
            <w:pPr>
              <w:pStyle w:val="NGFilter"/>
              <w:numPr>
                <w:ilvl w:val="0"/>
                <w:numId w:val="4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347206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AB2A107" w14:textId="77777777" w:rsidR="00BC50D2" w:rsidRPr="00BC50D2" w:rsidRDefault="00BC50D2" w:rsidP="00BC50D2">
            <w:pPr>
              <w:pStyle w:val="NGFilter"/>
              <w:numPr>
                <w:ilvl w:val="0"/>
                <w:numId w:val="4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51D85751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39AAD18" w14:textId="77777777" w:rsidR="00BC50D2" w:rsidRPr="00BC50D2" w:rsidRDefault="00BC50D2" w:rsidP="00BC50D2">
            <w:pPr>
              <w:pStyle w:val="NGFilter"/>
              <w:numPr>
                <w:ilvl w:val="0"/>
                <w:numId w:val="5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0FEF566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1D6397F7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10C991D6" w14:textId="1D406B8E" w:rsidR="00BC50D2" w:rsidRPr="00BC50D2" w:rsidRDefault="00BC50D2" w:rsidP="221D1C9E">
      <w:pPr>
        <w:pStyle w:val="NGQuestion"/>
        <w:rPr>
          <w:rFonts w:asciiTheme="minorHAnsi" w:hAnsiTheme="minorHAnsi" w:cstheme="minorBidi"/>
          <w:color w:val="000000"/>
          <w:lang w:val="nl-NL"/>
        </w:rPr>
      </w:pPr>
      <w:bookmarkStart w:id="10" w:name="_Toc256000013"/>
      <w:r w:rsidRPr="221D1C9E">
        <w:rPr>
          <w:rFonts w:asciiTheme="minorHAnsi" w:hAnsiTheme="minorHAnsi" w:cstheme="minorBidi"/>
          <w:color w:val="000000" w:themeColor="text1"/>
          <w:lang w:val="nl-NL"/>
        </w:rPr>
        <w:lastRenderedPageBreak/>
        <w:t>2.</w:t>
      </w:r>
      <w:r w:rsidR="44BA050B" w:rsidRPr="221D1C9E">
        <w:rPr>
          <w:rFonts w:asciiTheme="minorHAnsi" w:hAnsiTheme="minorHAnsi" w:cstheme="minorBidi"/>
          <w:color w:val="000000" w:themeColor="text1"/>
          <w:lang w:val="nl-NL"/>
        </w:rPr>
        <w:t>8</w:t>
      </w:r>
      <w:r w:rsidRPr="221D1C9E">
        <w:rPr>
          <w:rFonts w:asciiTheme="minorHAnsi" w:hAnsiTheme="minorHAnsi" w:cstheme="minorBidi"/>
          <w:color w:val="000000" w:themeColor="text1"/>
          <w:lang w:val="nl-NL"/>
        </w:rPr>
        <w:t xml:space="preserve"> Bij het voorschrijven van medicatie vertrouw ik volledig op de medicatiebewaking van het HIS.</w:t>
      </w:r>
      <w:bookmarkEnd w:id="10"/>
      <w: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"/>
        <w:gridCol w:w="2269"/>
        <w:gridCol w:w="1006"/>
        <w:gridCol w:w="1006"/>
        <w:gridCol w:w="1006"/>
        <w:gridCol w:w="1006"/>
        <w:gridCol w:w="2541"/>
      </w:tblGrid>
      <w:tr w:rsidR="00BC50D2" w:rsidRPr="00BC50D2" w14:paraId="55C8F2C4" w14:textId="77777777" w:rsidTr="00C863F4"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FEC6D93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4C346809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eens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1187EDA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26B3CA20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5A5DED8A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606E9EA6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2" w:space="0" w:color="auto"/>
              <w:right w:val="nil"/>
            </w:tcBorders>
          </w:tcPr>
          <w:p w14:paraId="0EC92624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helemaal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mee</w:t>
            </w:r>
            <w:proofErr w:type="spellEnd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50D2">
              <w:rPr>
                <w:rFonts w:asciiTheme="minorHAnsi" w:hAnsiTheme="minorHAnsi" w:cstheme="minorHAnsi"/>
                <w:sz w:val="24"/>
                <w:szCs w:val="24"/>
              </w:rPr>
              <w:t>oneens</w:t>
            </w:r>
            <w:proofErr w:type="spellEnd"/>
          </w:p>
        </w:tc>
      </w:tr>
      <w:tr w:rsidR="00BC50D2" w:rsidRPr="00BC50D2" w14:paraId="3AEC9EBD" w14:textId="77777777" w:rsidTr="00C863F4"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916322E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038FD48C" w14:textId="77777777" w:rsidR="00BC50D2" w:rsidRPr="00BC50D2" w:rsidRDefault="00BC50D2" w:rsidP="00BC50D2">
            <w:pPr>
              <w:pStyle w:val="NGFilter"/>
              <w:numPr>
                <w:ilvl w:val="0"/>
                <w:numId w:val="57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FD9BD6D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F44CBC7" w14:textId="77777777" w:rsidR="00BC50D2" w:rsidRPr="00BC50D2" w:rsidRDefault="00BC50D2" w:rsidP="00BC50D2">
            <w:pPr>
              <w:pStyle w:val="NGFilter"/>
              <w:numPr>
                <w:ilvl w:val="0"/>
                <w:numId w:val="58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2D4A4838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5C1454B" w14:textId="77777777" w:rsidR="00BC50D2" w:rsidRPr="00BC50D2" w:rsidRDefault="00BC50D2" w:rsidP="00BC50D2">
            <w:pPr>
              <w:pStyle w:val="NGFilter"/>
              <w:numPr>
                <w:ilvl w:val="0"/>
                <w:numId w:val="59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28C038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406FE4C6" w14:textId="77777777" w:rsidR="00BC50D2" w:rsidRPr="00BC50D2" w:rsidRDefault="00BC50D2" w:rsidP="00BC50D2">
            <w:pPr>
              <w:pStyle w:val="NGFilter"/>
              <w:numPr>
                <w:ilvl w:val="0"/>
                <w:numId w:val="60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1FA86982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1AE45115" w14:textId="77777777" w:rsidR="00BC50D2" w:rsidRPr="00BC50D2" w:rsidRDefault="00BC50D2" w:rsidP="00BC50D2">
            <w:pPr>
              <w:pStyle w:val="NGFilter"/>
              <w:numPr>
                <w:ilvl w:val="0"/>
                <w:numId w:val="61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44075697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6891AF07" w14:textId="77777777" w:rsidR="00BC50D2" w:rsidRPr="00BC50D2" w:rsidRDefault="00BC50D2" w:rsidP="00BC50D2">
            <w:pPr>
              <w:pStyle w:val="NGFilter"/>
              <w:numPr>
                <w:ilvl w:val="0"/>
                <w:numId w:val="62"/>
              </w:numPr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BC50D2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</w:t>
            </w:r>
          </w:p>
          <w:p w14:paraId="37F48705" w14:textId="77777777" w:rsidR="00BC50D2" w:rsidRPr="00BC50D2" w:rsidRDefault="00BC50D2" w:rsidP="00C863F4">
            <w:pPr>
              <w:pStyle w:val="NGFilter"/>
              <w:jc w:val="center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</w:p>
        </w:tc>
      </w:tr>
    </w:tbl>
    <w:p w14:paraId="22927CEC" w14:textId="77777777" w:rsidR="00BC50D2" w:rsidRPr="00BC50D2" w:rsidRDefault="00BC50D2" w:rsidP="00BC50D2">
      <w:pPr>
        <w:pStyle w:val="NGFilter"/>
        <w:rPr>
          <w:rFonts w:asciiTheme="minorHAnsi" w:hAnsiTheme="minorHAnsi" w:cstheme="minorHAnsi"/>
          <w:sz w:val="24"/>
          <w:szCs w:val="24"/>
          <w:lang w:val="de-CH"/>
        </w:rPr>
      </w:pPr>
    </w:p>
    <w:p w14:paraId="68CF2F6A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bookmarkStart w:id="11" w:name="_Toc256000014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3.0 Wat is uw naam?</w:t>
      </w:r>
      <w:bookmarkEnd w:id="11"/>
    </w:p>
    <w:p w14:paraId="6F5AF2DC" w14:textId="77777777" w:rsidR="00BC50D2" w:rsidRPr="00BC50D2" w:rsidRDefault="00BC50D2" w:rsidP="00BC50D2">
      <w:pPr>
        <w:pStyle w:val="NGQuestion"/>
        <w:rPr>
          <w:rFonts w:asciiTheme="minorHAnsi" w:hAnsiTheme="minorHAnsi" w:cstheme="minorHAnsi"/>
          <w:color w:val="000000"/>
          <w:szCs w:val="24"/>
          <w:lang w:val="nl-NL"/>
        </w:rPr>
      </w:pPr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NB dit is t.b.v. spiegelinformatie in uw </w:t>
      </w:r>
      <w:proofErr w:type="spellStart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>toetsgroep</w:t>
      </w:r>
      <w:proofErr w:type="spellEnd"/>
      <w:r w:rsidRPr="00BC50D2">
        <w:rPr>
          <w:rFonts w:asciiTheme="minorHAnsi" w:hAnsiTheme="minorHAnsi" w:cstheme="minorHAnsi"/>
          <w:color w:val="000000"/>
          <w:szCs w:val="24"/>
          <w:lang w:val="nl-NL"/>
        </w:rPr>
        <w:t xml:space="preserve">. </w:t>
      </w:r>
    </w:p>
    <w:p w14:paraId="0F23DDB5" w14:textId="77777777" w:rsidR="00BC50D2" w:rsidRPr="00BC50D2" w:rsidRDefault="00BC50D2" w:rsidP="00BC50D2">
      <w:pPr>
        <w:pStyle w:val="NGFormatText"/>
        <w:rPr>
          <w:rFonts w:asciiTheme="minorHAnsi" w:hAnsiTheme="minorHAnsi" w:cstheme="minorHAnsi"/>
          <w:sz w:val="24"/>
          <w:szCs w:val="24"/>
          <w:lang w:val="de-CH"/>
        </w:rPr>
      </w:pPr>
      <w:r w:rsidRPr="00BC50D2">
        <w:rPr>
          <w:rFonts w:asciiTheme="minorHAnsi" w:hAnsiTheme="minorHAnsi" w:cstheme="minorHAnsi"/>
          <w:sz w:val="24"/>
          <w:szCs w:val="24"/>
          <w:lang w:val="de-CH"/>
        </w:rPr>
        <w:t>______________________________</w:t>
      </w:r>
    </w:p>
    <w:p w14:paraId="6DFD1EED" w14:textId="77777777" w:rsidR="00BC50D2" w:rsidRPr="00BC50D2" w:rsidRDefault="00BC50D2" w:rsidP="00BC50D2">
      <w:pPr>
        <w:pStyle w:val="NGTextblock"/>
        <w:rPr>
          <w:rFonts w:asciiTheme="minorHAnsi" w:hAnsiTheme="minorHAnsi" w:cstheme="minorHAnsi"/>
          <w:sz w:val="24"/>
          <w:szCs w:val="24"/>
          <w:lang w:val="de-CH"/>
        </w:rPr>
      </w:pPr>
    </w:p>
    <w:p w14:paraId="22985074" w14:textId="77777777" w:rsidR="00BA0379" w:rsidRPr="00BC50D2" w:rsidRDefault="00BC50D2" w:rsidP="00BC50D2">
      <w:pPr>
        <w:rPr>
          <w:rFonts w:cstheme="minorHAnsi"/>
          <w:sz w:val="24"/>
          <w:szCs w:val="24"/>
          <w:lang w:val="nl-NL"/>
        </w:rPr>
      </w:pPr>
      <w:r w:rsidRPr="00BC50D2">
        <w:rPr>
          <w:rFonts w:cstheme="minorHAnsi"/>
          <w:sz w:val="24"/>
          <w:szCs w:val="24"/>
          <w:lang w:val="nl-NL"/>
        </w:rPr>
        <w:t>Hartelijk bedankt voor het invullen van deze vragen.</w:t>
      </w:r>
      <w:r w:rsidRPr="00BC50D2">
        <w:rPr>
          <w:rFonts w:cstheme="minorHAnsi"/>
          <w:sz w:val="24"/>
          <w:szCs w:val="24"/>
          <w:lang w:val="nl-NL"/>
        </w:rPr>
        <w:br/>
      </w:r>
    </w:p>
    <w:sectPr w:rsidR="00BA0379" w:rsidRPr="00BC5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677A9"/>
    <w:multiLevelType w:val="hybridMultilevel"/>
    <w:tmpl w:val="157677A9"/>
    <w:lvl w:ilvl="0" w:tplc="181C39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420A3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D218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1013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F6068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E0D6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07C04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47CE2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0687B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157677AB"/>
    <w:multiLevelType w:val="hybridMultilevel"/>
    <w:tmpl w:val="157677AB"/>
    <w:lvl w:ilvl="0" w:tplc="9E107D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A9488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8A609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C94E8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8A02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1C06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8EA0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0E6D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900C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57677AD"/>
    <w:multiLevelType w:val="hybridMultilevel"/>
    <w:tmpl w:val="157677AD"/>
    <w:lvl w:ilvl="0" w:tplc="7A9E60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4288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B6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48AB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8080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6E3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52D6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F94C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9D0ED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57677AF"/>
    <w:multiLevelType w:val="hybridMultilevel"/>
    <w:tmpl w:val="157677AF"/>
    <w:lvl w:ilvl="0" w:tplc="738AF8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FDC19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DAD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1527A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C65B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7FA5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B65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EAC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F6DD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57677B1"/>
    <w:multiLevelType w:val="hybridMultilevel"/>
    <w:tmpl w:val="157677B1"/>
    <w:lvl w:ilvl="0" w:tplc="18663FF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D2D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8CD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2C94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A2AE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47056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01C4A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01A79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3AE7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157677B3"/>
    <w:multiLevelType w:val="hybridMultilevel"/>
    <w:tmpl w:val="157677B3"/>
    <w:lvl w:ilvl="0" w:tplc="FF3ADE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C161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346C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B08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2C66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912BB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22471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5ACB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08C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57677B5"/>
    <w:multiLevelType w:val="hybridMultilevel"/>
    <w:tmpl w:val="157677B5"/>
    <w:lvl w:ilvl="0" w:tplc="96781E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95E24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A647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F6F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488BC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AFEC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BACD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C8AF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54CE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57677B7"/>
    <w:multiLevelType w:val="hybridMultilevel"/>
    <w:tmpl w:val="157677B7"/>
    <w:lvl w:ilvl="0" w:tplc="783624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27AA7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9083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5EF1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EC6E4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4A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DDAAD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1DAA9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02E1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157677B9"/>
    <w:multiLevelType w:val="hybridMultilevel"/>
    <w:tmpl w:val="157677B9"/>
    <w:lvl w:ilvl="0" w:tplc="B522601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CB2E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DD4B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F42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080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74D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88C04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70F9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9CEA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157677BB"/>
    <w:multiLevelType w:val="hybridMultilevel"/>
    <w:tmpl w:val="157677BB"/>
    <w:lvl w:ilvl="0" w:tplc="FAB6E0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416E4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50D9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785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7212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2231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6E0B6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5AA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94D1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157677BD"/>
    <w:multiLevelType w:val="hybridMultilevel"/>
    <w:tmpl w:val="157677BD"/>
    <w:lvl w:ilvl="0" w:tplc="DDD012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A3A9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B0A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0F9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C14A0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8015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4AAE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64886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6A3D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157677BF"/>
    <w:multiLevelType w:val="hybridMultilevel"/>
    <w:tmpl w:val="157677BF"/>
    <w:lvl w:ilvl="0" w:tplc="21261B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77A73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A6FE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0EDE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90CA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2EC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8233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E6C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F401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157677C1"/>
    <w:multiLevelType w:val="hybridMultilevel"/>
    <w:tmpl w:val="157677C1"/>
    <w:lvl w:ilvl="0" w:tplc="D9C05C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E4EEE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9ED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A4C3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169D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3CE8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4A5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D012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C7B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7677C3"/>
    <w:multiLevelType w:val="hybridMultilevel"/>
    <w:tmpl w:val="157677C3"/>
    <w:lvl w:ilvl="0" w:tplc="57B2996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6C0ED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5E39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AA7A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D07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C82B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1C01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AF06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E822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7677C5"/>
    <w:multiLevelType w:val="hybridMultilevel"/>
    <w:tmpl w:val="157677C5"/>
    <w:lvl w:ilvl="0" w:tplc="1CAEA17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E701A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AB052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74DE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9EC7D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FC45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C0E48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906E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CBEF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7677C7"/>
    <w:multiLevelType w:val="hybridMultilevel"/>
    <w:tmpl w:val="157677C7"/>
    <w:lvl w:ilvl="0" w:tplc="B1BE34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93CB7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AE50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FE69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44CB9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BC622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37A17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7E08B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4EC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157677C9"/>
    <w:multiLevelType w:val="hybridMultilevel"/>
    <w:tmpl w:val="157677C9"/>
    <w:lvl w:ilvl="0" w:tplc="F7702F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18E0B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A27C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B85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53A4C6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E29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B82B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FBAA2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68B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157677CB"/>
    <w:multiLevelType w:val="hybridMultilevel"/>
    <w:tmpl w:val="157677CB"/>
    <w:lvl w:ilvl="0" w:tplc="641E35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4D628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4E2A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3224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AA21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FAC2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CC01D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64E7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9646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157677CD"/>
    <w:multiLevelType w:val="hybridMultilevel"/>
    <w:tmpl w:val="157677CD"/>
    <w:lvl w:ilvl="0" w:tplc="DC96FE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9A09D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3E0A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84F9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CEF02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16E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54E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808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5CC71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157677CF"/>
    <w:multiLevelType w:val="hybridMultilevel"/>
    <w:tmpl w:val="157677CF"/>
    <w:lvl w:ilvl="0" w:tplc="DA44DF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0AC7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35A7C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7ACD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7E7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EE3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26F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5C82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AC5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157677D1"/>
    <w:multiLevelType w:val="hybridMultilevel"/>
    <w:tmpl w:val="157677D1"/>
    <w:lvl w:ilvl="0" w:tplc="3EB4C86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A4075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516E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FCE9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BA8B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63CC7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14A4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4A852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600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157677D3"/>
    <w:multiLevelType w:val="hybridMultilevel"/>
    <w:tmpl w:val="157677D3"/>
    <w:lvl w:ilvl="0" w:tplc="5E7418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1881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0086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5FE7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34F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54227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96CB1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180E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9089F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157677D5"/>
    <w:multiLevelType w:val="hybridMultilevel"/>
    <w:tmpl w:val="157677D5"/>
    <w:lvl w:ilvl="0" w:tplc="302EA2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D4E1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98B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FA207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831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EE66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13CA9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2DC3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F4A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157677D7"/>
    <w:multiLevelType w:val="hybridMultilevel"/>
    <w:tmpl w:val="157677D7"/>
    <w:lvl w:ilvl="0" w:tplc="8660B3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2947F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BCA4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FEC1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28A71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06D8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0B81A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1C8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F5CF6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157677D9"/>
    <w:multiLevelType w:val="hybridMultilevel"/>
    <w:tmpl w:val="157677D9"/>
    <w:lvl w:ilvl="0" w:tplc="E5E8856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8963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0C1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8C7C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DA6D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E6A5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48C2C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60C6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8C2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157677DB"/>
    <w:multiLevelType w:val="hybridMultilevel"/>
    <w:tmpl w:val="157677DB"/>
    <w:lvl w:ilvl="0" w:tplc="B05EAC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A0CA7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B61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4AC5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8189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9A72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208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B67B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9EA7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157677DD"/>
    <w:multiLevelType w:val="hybridMultilevel"/>
    <w:tmpl w:val="157677DD"/>
    <w:lvl w:ilvl="0" w:tplc="1C147F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F5EA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52C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27A9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CC1B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D5C1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4B83B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E1E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183D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157677DF"/>
    <w:multiLevelType w:val="hybridMultilevel"/>
    <w:tmpl w:val="157677DF"/>
    <w:lvl w:ilvl="0" w:tplc="189C74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1B85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2C30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7C5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8A8FE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3006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8EE4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93E2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4C89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157677E1"/>
    <w:multiLevelType w:val="hybridMultilevel"/>
    <w:tmpl w:val="157677E1"/>
    <w:lvl w:ilvl="0" w:tplc="B39CED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E98C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34CC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365B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82A46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D10B9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5629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0CE7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88AF5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157677E3"/>
    <w:multiLevelType w:val="hybridMultilevel"/>
    <w:tmpl w:val="157677E3"/>
    <w:lvl w:ilvl="0" w:tplc="08B697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E204F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D887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1B88A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B267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E423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6233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697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E6DA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157677E5"/>
    <w:multiLevelType w:val="hybridMultilevel"/>
    <w:tmpl w:val="157677E5"/>
    <w:lvl w:ilvl="0" w:tplc="76504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EECCE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128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ADC59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36B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216AB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AE9E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4AB3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D631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157677E7"/>
    <w:multiLevelType w:val="hybridMultilevel"/>
    <w:tmpl w:val="157677E7"/>
    <w:lvl w:ilvl="0" w:tplc="E090B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172B7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8C28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327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261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20DD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6C36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A2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B8AA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157677E9"/>
    <w:multiLevelType w:val="hybridMultilevel"/>
    <w:tmpl w:val="157677E9"/>
    <w:lvl w:ilvl="0" w:tplc="8D4C12E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6EA8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5296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31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7AB2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EEC5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1C76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A6C6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A8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157677EB"/>
    <w:multiLevelType w:val="hybridMultilevel"/>
    <w:tmpl w:val="157677EB"/>
    <w:lvl w:ilvl="0" w:tplc="7A92909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D5EB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9EFB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E02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800C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B0C1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CF85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7C18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3EB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157677ED"/>
    <w:multiLevelType w:val="hybridMultilevel"/>
    <w:tmpl w:val="157677ED"/>
    <w:lvl w:ilvl="0" w:tplc="961050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65363B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43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2BA9F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A07D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4C24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68C5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BEB9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B884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157677EF"/>
    <w:multiLevelType w:val="hybridMultilevel"/>
    <w:tmpl w:val="157677EF"/>
    <w:lvl w:ilvl="0" w:tplc="1AC0A2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E666F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785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D01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C587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420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F428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7E2A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5A8B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157677F1"/>
    <w:multiLevelType w:val="hybridMultilevel"/>
    <w:tmpl w:val="157677F1"/>
    <w:lvl w:ilvl="0" w:tplc="6BEA78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BC235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2A91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F45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C092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A81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4AA5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F2D9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D4F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157677F3"/>
    <w:multiLevelType w:val="hybridMultilevel"/>
    <w:tmpl w:val="157677F3"/>
    <w:lvl w:ilvl="0" w:tplc="B440715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9CCCD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878C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3CEC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E4D2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82CD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2F07C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ECE8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74D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157677F5"/>
    <w:multiLevelType w:val="hybridMultilevel"/>
    <w:tmpl w:val="157677F5"/>
    <w:lvl w:ilvl="0" w:tplc="F0385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75CA5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D40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7A0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624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5B024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91AC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2234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C27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157677F7"/>
    <w:multiLevelType w:val="hybridMultilevel"/>
    <w:tmpl w:val="157677F7"/>
    <w:lvl w:ilvl="0" w:tplc="4D3EB2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638C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52A6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7203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8D447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6A1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3009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F60CD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CAAF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157677F9"/>
    <w:multiLevelType w:val="hybridMultilevel"/>
    <w:tmpl w:val="157677F9"/>
    <w:lvl w:ilvl="0" w:tplc="77F440C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6FE34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A720D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707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0BE34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028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34ADB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A1A4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18C8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157677FB"/>
    <w:multiLevelType w:val="hybridMultilevel"/>
    <w:tmpl w:val="157677FB"/>
    <w:lvl w:ilvl="0" w:tplc="DC8C658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A8AE7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684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48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16BA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CBCA5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9046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FF827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84DE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157677FD"/>
    <w:multiLevelType w:val="hybridMultilevel"/>
    <w:tmpl w:val="157677FD"/>
    <w:lvl w:ilvl="0" w:tplc="C40A70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D5A0E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C4824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5A4B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4C28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4A8F4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7AC4B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26E1A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8FA35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157677FF"/>
    <w:multiLevelType w:val="hybridMultilevel"/>
    <w:tmpl w:val="157677FF"/>
    <w:lvl w:ilvl="0" w:tplc="D2BC21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B68CC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8C02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B6A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B2CA5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10F5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B5E0E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B295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EE23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15767801"/>
    <w:multiLevelType w:val="hybridMultilevel"/>
    <w:tmpl w:val="15767801"/>
    <w:lvl w:ilvl="0" w:tplc="135C28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C82492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59C47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EC028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6B8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8E0F4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4FAAB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1C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0AB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15767803"/>
    <w:multiLevelType w:val="hybridMultilevel"/>
    <w:tmpl w:val="15767803"/>
    <w:lvl w:ilvl="0" w:tplc="33E2DC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1A8B5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208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608E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36CC5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8EAF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8367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48E5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D8200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15767805"/>
    <w:multiLevelType w:val="hybridMultilevel"/>
    <w:tmpl w:val="15767805"/>
    <w:lvl w:ilvl="0" w:tplc="A65CA6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FC2CB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A31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588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96A72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4E33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F656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0C7F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0A8FF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15767807"/>
    <w:multiLevelType w:val="hybridMultilevel"/>
    <w:tmpl w:val="15767807"/>
    <w:lvl w:ilvl="0" w:tplc="FD82E6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7A40A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836F5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3278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4E6A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2A60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CF1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450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1864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8" w15:restartNumberingAfterBreak="0">
    <w:nsid w:val="15767809"/>
    <w:multiLevelType w:val="hybridMultilevel"/>
    <w:tmpl w:val="15767809"/>
    <w:lvl w:ilvl="0" w:tplc="63647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EC6E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EA28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3436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0E79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265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C8E1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42BC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03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9" w15:restartNumberingAfterBreak="0">
    <w:nsid w:val="1576780B"/>
    <w:multiLevelType w:val="hybridMultilevel"/>
    <w:tmpl w:val="1576780B"/>
    <w:lvl w:ilvl="0" w:tplc="3FEEEF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DE2E46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8F62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84B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1D67A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8EB2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AAAD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AB8B3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EB420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1576780D"/>
    <w:multiLevelType w:val="hybridMultilevel"/>
    <w:tmpl w:val="1576780D"/>
    <w:lvl w:ilvl="0" w:tplc="EBACE9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0FC455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D400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3642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1005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2C80C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4037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75209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6EE5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1576780F"/>
    <w:multiLevelType w:val="hybridMultilevel"/>
    <w:tmpl w:val="1576780F"/>
    <w:lvl w:ilvl="0" w:tplc="59963B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9563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22F9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FA60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E4EEDB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3C7E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58A6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FF8F2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0801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15767811"/>
    <w:multiLevelType w:val="hybridMultilevel"/>
    <w:tmpl w:val="15767811"/>
    <w:lvl w:ilvl="0" w:tplc="10D4D8C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3E1E70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9269F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FA4D1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6509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2C8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0A40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15A3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AAD9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3" w15:restartNumberingAfterBreak="0">
    <w:nsid w:val="15767813"/>
    <w:multiLevelType w:val="hybridMultilevel"/>
    <w:tmpl w:val="15767813"/>
    <w:lvl w:ilvl="0" w:tplc="F432CB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4476E6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AD8CA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7C6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A11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5C824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56A97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07A0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B8E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4" w15:restartNumberingAfterBreak="0">
    <w:nsid w:val="15767815"/>
    <w:multiLevelType w:val="hybridMultilevel"/>
    <w:tmpl w:val="15767815"/>
    <w:lvl w:ilvl="0" w:tplc="5896CA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A3F6C1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4894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FE0D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40095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3AA5A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94EB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4A9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BD26A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15767817"/>
    <w:multiLevelType w:val="hybridMultilevel"/>
    <w:tmpl w:val="15767817"/>
    <w:lvl w:ilvl="0" w:tplc="36E440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432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3893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22E7D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42D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409B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9206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BB02F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4252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6" w15:restartNumberingAfterBreak="0">
    <w:nsid w:val="15767819"/>
    <w:multiLevelType w:val="hybridMultilevel"/>
    <w:tmpl w:val="15767819"/>
    <w:lvl w:ilvl="0" w:tplc="1C58C0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869C9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5A7A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2C652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B855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E032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58486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40B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74A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7" w15:restartNumberingAfterBreak="0">
    <w:nsid w:val="1576781B"/>
    <w:multiLevelType w:val="hybridMultilevel"/>
    <w:tmpl w:val="1576781B"/>
    <w:lvl w:ilvl="0" w:tplc="5AEA2F0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935C9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FD476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1641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E4CBB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D653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EC28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6084F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A656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8" w15:restartNumberingAfterBreak="0">
    <w:nsid w:val="1576781D"/>
    <w:multiLevelType w:val="hybridMultilevel"/>
    <w:tmpl w:val="1576781D"/>
    <w:lvl w:ilvl="0" w:tplc="9B4AFE6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18CC8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08CF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D28D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9EAB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C075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7E9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036F8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EE6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9" w15:restartNumberingAfterBreak="0">
    <w:nsid w:val="1576781F"/>
    <w:multiLevelType w:val="hybridMultilevel"/>
    <w:tmpl w:val="1576781F"/>
    <w:lvl w:ilvl="0" w:tplc="8A88FF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2D0CB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3A4E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C30F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C1030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1025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641E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68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06E3D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0" w15:restartNumberingAfterBreak="0">
    <w:nsid w:val="15767821"/>
    <w:multiLevelType w:val="hybridMultilevel"/>
    <w:tmpl w:val="15767821"/>
    <w:lvl w:ilvl="0" w:tplc="4F421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E0363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1CFD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A2E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AEAC5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44F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46428C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5A203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6A05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1" w15:restartNumberingAfterBreak="0">
    <w:nsid w:val="15767823"/>
    <w:multiLevelType w:val="hybridMultilevel"/>
    <w:tmpl w:val="15767823"/>
    <w:lvl w:ilvl="0" w:tplc="8F36A5F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B507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FC24A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CF04F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52CC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514E6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728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BD84D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C6A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D2"/>
    <w:rsid w:val="0014184D"/>
    <w:rsid w:val="004C2BEA"/>
    <w:rsid w:val="004F604B"/>
    <w:rsid w:val="00BC50D2"/>
    <w:rsid w:val="072AF672"/>
    <w:rsid w:val="1060E4BC"/>
    <w:rsid w:val="1E8AF656"/>
    <w:rsid w:val="221D1C9E"/>
    <w:rsid w:val="31AC7540"/>
    <w:rsid w:val="44BA050B"/>
    <w:rsid w:val="4C942EB1"/>
    <w:rsid w:val="4D0AD943"/>
    <w:rsid w:val="64335A52"/>
    <w:rsid w:val="69E35A50"/>
    <w:rsid w:val="78AF166B"/>
    <w:rsid w:val="7A01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D505"/>
  <w15:chartTrackingRefBased/>
  <w15:docId w15:val="{68FE17B6-3010-4AA5-AB99-722A4CAF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50D2"/>
    <w:rPr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50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GQuestion">
    <w:name w:val="NG_Question"/>
    <w:basedOn w:val="Kop2"/>
    <w:rsid w:val="00BC50D2"/>
    <w:rPr>
      <w:rFonts w:ascii="Lato" w:eastAsia="Lato" w:hAnsi="Lato" w:cs="Lato"/>
      <w:color w:val="004B71"/>
      <w:sz w:val="24"/>
    </w:rPr>
  </w:style>
  <w:style w:type="paragraph" w:customStyle="1" w:styleId="NGHintText">
    <w:name w:val="NG_HintText"/>
    <w:rsid w:val="00BC50D2"/>
    <w:rPr>
      <w:rFonts w:ascii="Lato" w:eastAsia="Lato" w:hAnsi="Lato" w:cs="Lato"/>
      <w:i/>
      <w:color w:val="99B7C6"/>
      <w:sz w:val="20"/>
      <w:lang w:val="en-US"/>
    </w:rPr>
  </w:style>
  <w:style w:type="paragraph" w:customStyle="1" w:styleId="NGFormatText">
    <w:name w:val="NG_FormatText"/>
    <w:rsid w:val="00BC50D2"/>
    <w:rPr>
      <w:rFonts w:ascii="Lato" w:eastAsia="Lato" w:hAnsi="Lato" w:cs="Lato"/>
      <w:i/>
      <w:color w:val="A9A9A9"/>
      <w:sz w:val="16"/>
      <w:lang w:val="en-US"/>
    </w:rPr>
  </w:style>
  <w:style w:type="paragraph" w:customStyle="1" w:styleId="NGSingleChoice">
    <w:name w:val="NG_SingleChoice"/>
    <w:rsid w:val="00BC50D2"/>
    <w:rPr>
      <w:rFonts w:ascii="Lato" w:eastAsia="Lato" w:hAnsi="Lato" w:cs="Lato"/>
      <w:color w:val="000000"/>
      <w:sz w:val="20"/>
      <w:lang w:val="en-US"/>
    </w:rPr>
  </w:style>
  <w:style w:type="paragraph" w:customStyle="1" w:styleId="NGFilter">
    <w:name w:val="NG_Filter"/>
    <w:rsid w:val="00BC50D2"/>
    <w:rPr>
      <w:rFonts w:ascii="Lato" w:eastAsia="Lato" w:hAnsi="Lato" w:cs="Lato"/>
      <w:color w:val="000000"/>
      <w:sz w:val="16"/>
      <w:lang w:val="en-US"/>
    </w:rPr>
  </w:style>
  <w:style w:type="paragraph" w:customStyle="1" w:styleId="NGTextblock">
    <w:name w:val="NG_Textblock"/>
    <w:rsid w:val="00BC50D2"/>
    <w:rPr>
      <w:rFonts w:ascii="Lato" w:eastAsia="Lato" w:hAnsi="Lato" w:cs="Lato"/>
      <w:color w:val="000000"/>
      <w:sz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50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07CED45874D47AECC62297D0516AB" ma:contentTypeVersion="7" ma:contentTypeDescription="Een nieuw document maken." ma:contentTypeScope="" ma:versionID="acabe899f919e9465109f94d109d47d5">
  <xsd:schema xmlns:xsd="http://www.w3.org/2001/XMLSchema" xmlns:xs="http://www.w3.org/2001/XMLSchema" xmlns:p="http://schemas.microsoft.com/office/2006/metadata/properties" xmlns:ns2="1dbe310a-500c-4adb-bc20-cf1b24855a5c" xmlns:ns3="1236f238-2a06-4c35-8435-fc7c046eb6e5" targetNamespace="http://schemas.microsoft.com/office/2006/metadata/properties" ma:root="true" ma:fieldsID="e7a52897b37e8b78830d744c9cd39410" ns2:_="" ns3:_="">
    <xsd:import namespace="1dbe310a-500c-4adb-bc20-cf1b24855a5c"/>
    <xsd:import namespace="1236f238-2a06-4c35-8435-fc7c046eb6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e310a-500c-4adb-bc20-cf1b24855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6f238-2a06-4c35-8435-fc7c046eb6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749E84-FAB1-4C1F-84DF-EF54E491E00A}">
  <ds:schemaRefs>
    <ds:schemaRef ds:uri="http://purl.org/dc/terms/"/>
    <ds:schemaRef ds:uri="1236f238-2a06-4c35-8435-fc7c046eb6e5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dbe310a-500c-4adb-bc20-cf1b24855a5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E3702F9-BEF3-4AC3-8D75-8B7597DEA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3607F-CA60-4307-8BF0-9ECDF52E5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be310a-500c-4adb-bc20-cf1b24855a5c"/>
    <ds:schemaRef ds:uri="1236f238-2a06-4c35-8435-fc7c046eb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Bloemendal, E. (Evelien)</dc:creator>
  <cp:keywords/>
  <dc:description/>
  <cp:lastModifiedBy>Bloemendal, E. (Evelien)</cp:lastModifiedBy>
  <cp:revision>2</cp:revision>
  <dcterms:created xsi:type="dcterms:W3CDTF">2023-09-07T10:44:00Z</dcterms:created>
  <dcterms:modified xsi:type="dcterms:W3CDTF">2023-09-07T10:44:00Z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0x010100F3507CED45874D47AECC62297D0516AB</vt:lpwstr>
  </property>
</Properties>
</file>